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88F" w:rsidRDefault="004B688F" w:rsidP="004B688F">
      <w:pPr>
        <w:pStyle w:val="a3"/>
        <w:rPr>
          <w:lang w:val="ru-RU"/>
        </w:rPr>
      </w:pPr>
      <w:r>
        <w:rPr>
          <w:noProof/>
          <w:lang w:val="ru-RU"/>
        </w:rPr>
        <w:drawing>
          <wp:inline distT="0" distB="0" distL="0" distR="0" wp14:anchorId="26C2CE49" wp14:editId="1A70902D">
            <wp:extent cx="474345" cy="664210"/>
            <wp:effectExtent l="0" t="0" r="1905" b="254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" cy="66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463E" w:rsidRDefault="0083463E" w:rsidP="0083463E">
      <w:pPr>
        <w:pStyle w:val="a5"/>
        <w:spacing w:line="360" w:lineRule="auto"/>
        <w:rPr>
          <w:b/>
          <w:lang w:val="ru-RU"/>
        </w:rPr>
      </w:pPr>
      <w:r>
        <w:rPr>
          <w:b/>
          <w:lang w:val="ru-RU"/>
        </w:rPr>
        <w:t>ЯКУШИНЕЦЬКА СІЛЬСЬКА РАДА</w:t>
      </w:r>
    </w:p>
    <w:p w:rsidR="004B0676" w:rsidRPr="00612086" w:rsidRDefault="004B688F" w:rsidP="0083463E">
      <w:pPr>
        <w:pStyle w:val="a5"/>
        <w:spacing w:line="360" w:lineRule="auto"/>
        <w:rPr>
          <w:b/>
        </w:rPr>
      </w:pPr>
      <w:r w:rsidRPr="00612086">
        <w:rPr>
          <w:b/>
        </w:rPr>
        <w:t>КОМУНАЛЬНИЙ ЗАКЛАД «ПУЛТІВЕЦЬКИЙ ЛІЦЕЙ</w:t>
      </w:r>
      <w:r w:rsidR="004B0676" w:rsidRPr="00612086">
        <w:rPr>
          <w:b/>
        </w:rPr>
        <w:t xml:space="preserve"> </w:t>
      </w:r>
    </w:p>
    <w:p w:rsidR="004B688F" w:rsidRPr="00612086" w:rsidRDefault="004B0676" w:rsidP="0083463E">
      <w:pPr>
        <w:pStyle w:val="a5"/>
        <w:spacing w:line="360" w:lineRule="auto"/>
        <w:rPr>
          <w:b/>
        </w:rPr>
      </w:pPr>
      <w:r w:rsidRPr="00612086">
        <w:rPr>
          <w:b/>
        </w:rPr>
        <w:t>ЯКУШИНЕЦЬКОЇ СІЛЬСЬКОЇ РАДИ ВІННИЦЬКОЇ ОБЛАСТІ</w:t>
      </w:r>
      <w:r w:rsidR="004B688F" w:rsidRPr="00612086">
        <w:rPr>
          <w:b/>
        </w:rPr>
        <w:t>»</w:t>
      </w:r>
    </w:p>
    <w:p w:rsidR="004B688F" w:rsidRPr="003A6CCB" w:rsidRDefault="004B688F" w:rsidP="004B688F">
      <w:pPr>
        <w:pStyle w:val="a5"/>
        <w:jc w:val="left"/>
        <w:rPr>
          <w:b/>
          <w:sz w:val="14"/>
          <w:szCs w:val="32"/>
        </w:rPr>
      </w:pPr>
    </w:p>
    <w:p w:rsidR="004B688F" w:rsidRDefault="004B688F" w:rsidP="004B688F">
      <w:pPr>
        <w:pStyle w:val="a5"/>
        <w:rPr>
          <w:b/>
          <w:sz w:val="32"/>
          <w:szCs w:val="32"/>
        </w:rPr>
      </w:pPr>
      <w:r w:rsidRPr="00627936">
        <w:rPr>
          <w:b/>
          <w:sz w:val="32"/>
          <w:szCs w:val="32"/>
        </w:rPr>
        <w:t>НАКАЗ</w:t>
      </w:r>
    </w:p>
    <w:p w:rsidR="004B688F" w:rsidRDefault="004B688F" w:rsidP="004B688F">
      <w:pPr>
        <w:pStyle w:val="a5"/>
        <w:rPr>
          <w:b/>
          <w:sz w:val="32"/>
          <w:szCs w:val="32"/>
        </w:rPr>
      </w:pPr>
    </w:p>
    <w:p w:rsidR="002B5107" w:rsidRPr="001F753E" w:rsidRDefault="001F753E" w:rsidP="002B5107">
      <w:pPr>
        <w:rPr>
          <w:sz w:val="28"/>
          <w:lang w:val="uk-UA"/>
        </w:rPr>
      </w:pPr>
      <w:r w:rsidRPr="001F753E">
        <w:rPr>
          <w:sz w:val="28"/>
          <w:lang w:val="uk-UA"/>
        </w:rPr>
        <w:t>06</w:t>
      </w:r>
      <w:r w:rsidR="005E2F8B" w:rsidRPr="001F753E">
        <w:rPr>
          <w:sz w:val="28"/>
          <w:lang w:val="uk-UA"/>
        </w:rPr>
        <w:t>.0</w:t>
      </w:r>
      <w:r w:rsidR="008543BF" w:rsidRPr="001F753E">
        <w:rPr>
          <w:sz w:val="28"/>
          <w:lang w:val="uk-UA"/>
        </w:rPr>
        <w:t>9</w:t>
      </w:r>
      <w:r w:rsidR="00CB22E7" w:rsidRPr="001F753E">
        <w:rPr>
          <w:sz w:val="28"/>
          <w:lang w:val="uk-UA"/>
        </w:rPr>
        <w:t>.</w:t>
      </w:r>
      <w:r w:rsidR="00631D0F" w:rsidRPr="001F753E">
        <w:rPr>
          <w:sz w:val="28"/>
          <w:lang w:val="uk-UA"/>
        </w:rPr>
        <w:t>202</w:t>
      </w:r>
      <w:r w:rsidR="003947C7">
        <w:rPr>
          <w:sz w:val="28"/>
          <w:lang w:val="uk-UA"/>
        </w:rPr>
        <w:t>5</w:t>
      </w:r>
      <w:r w:rsidR="00EA6AFF" w:rsidRPr="001F753E">
        <w:rPr>
          <w:sz w:val="28"/>
          <w:lang w:val="uk-UA"/>
        </w:rPr>
        <w:t xml:space="preserve"> </w:t>
      </w:r>
      <w:r w:rsidR="004B0676" w:rsidRPr="001F753E">
        <w:rPr>
          <w:sz w:val="28"/>
          <w:lang w:val="uk-UA"/>
        </w:rPr>
        <w:t xml:space="preserve">   </w:t>
      </w:r>
      <w:r w:rsidR="00D15DDB" w:rsidRPr="001F753E">
        <w:rPr>
          <w:sz w:val="28"/>
          <w:lang w:val="uk-UA"/>
        </w:rPr>
        <w:t xml:space="preserve">            </w:t>
      </w:r>
      <w:r w:rsidR="00CB22E7" w:rsidRPr="001F753E">
        <w:rPr>
          <w:sz w:val="28"/>
          <w:lang w:val="uk-UA"/>
        </w:rPr>
        <w:t xml:space="preserve">      </w:t>
      </w:r>
      <w:r w:rsidR="00D15DDB" w:rsidRPr="001F753E">
        <w:rPr>
          <w:sz w:val="28"/>
          <w:lang w:val="uk-UA"/>
        </w:rPr>
        <w:t xml:space="preserve">            </w:t>
      </w:r>
      <w:r w:rsidR="00FE3255" w:rsidRPr="001F753E">
        <w:rPr>
          <w:sz w:val="28"/>
          <w:lang w:val="uk-UA"/>
        </w:rPr>
        <w:t xml:space="preserve"> </w:t>
      </w:r>
      <w:r w:rsidR="00EA6AFF" w:rsidRPr="001F753E">
        <w:rPr>
          <w:sz w:val="28"/>
          <w:lang w:val="uk-UA"/>
        </w:rPr>
        <w:t xml:space="preserve">  </w:t>
      </w:r>
      <w:r w:rsidR="00FE3255" w:rsidRPr="001F753E">
        <w:rPr>
          <w:sz w:val="28"/>
          <w:lang w:val="uk-UA"/>
        </w:rPr>
        <w:t xml:space="preserve"> </w:t>
      </w:r>
      <w:r w:rsidR="004B688F" w:rsidRPr="001F753E">
        <w:rPr>
          <w:sz w:val="28"/>
          <w:lang w:val="uk-UA"/>
        </w:rPr>
        <w:t xml:space="preserve">с. </w:t>
      </w:r>
      <w:proofErr w:type="spellStart"/>
      <w:r w:rsidR="004B688F" w:rsidRPr="001F753E">
        <w:rPr>
          <w:sz w:val="28"/>
          <w:lang w:val="uk-UA"/>
        </w:rPr>
        <w:t>Пултівці</w:t>
      </w:r>
      <w:proofErr w:type="spellEnd"/>
      <w:r w:rsidR="004B688F" w:rsidRPr="001F753E">
        <w:rPr>
          <w:sz w:val="28"/>
          <w:lang w:val="uk-UA"/>
        </w:rPr>
        <w:t xml:space="preserve">              </w:t>
      </w:r>
      <w:r w:rsidR="00FE3255" w:rsidRPr="001F753E">
        <w:rPr>
          <w:sz w:val="28"/>
          <w:lang w:val="uk-UA"/>
        </w:rPr>
        <w:t xml:space="preserve">                          </w:t>
      </w:r>
      <w:r w:rsidR="00571C32" w:rsidRPr="001F753E">
        <w:rPr>
          <w:sz w:val="28"/>
          <w:lang w:val="uk-UA"/>
        </w:rPr>
        <w:t xml:space="preserve"> </w:t>
      </w:r>
      <w:r w:rsidR="004B688F" w:rsidRPr="001F753E">
        <w:rPr>
          <w:sz w:val="28"/>
          <w:lang w:val="uk-UA"/>
        </w:rPr>
        <w:t>№</w:t>
      </w:r>
      <w:r w:rsidR="004B0676" w:rsidRPr="001F753E">
        <w:rPr>
          <w:sz w:val="28"/>
          <w:lang w:val="uk-UA"/>
        </w:rPr>
        <w:t xml:space="preserve"> </w:t>
      </w:r>
      <w:r w:rsidRPr="001F753E">
        <w:rPr>
          <w:sz w:val="28"/>
          <w:lang w:val="uk-UA"/>
        </w:rPr>
        <w:t>12</w:t>
      </w:r>
      <w:r w:rsidR="003947C7">
        <w:rPr>
          <w:sz w:val="28"/>
          <w:lang w:val="uk-UA"/>
        </w:rPr>
        <w:t>8</w:t>
      </w:r>
      <w:r w:rsidR="005E2F8B" w:rsidRPr="001F753E">
        <w:rPr>
          <w:sz w:val="28"/>
          <w:lang w:val="uk-UA"/>
        </w:rPr>
        <w:t>-о</w:t>
      </w:r>
    </w:p>
    <w:p w:rsidR="002B5107" w:rsidRPr="002B5107" w:rsidRDefault="002B5107" w:rsidP="002B5107">
      <w:pPr>
        <w:rPr>
          <w:color w:val="FF0000"/>
          <w:sz w:val="28"/>
          <w:lang w:val="uk-UA"/>
        </w:rPr>
      </w:pPr>
    </w:p>
    <w:p w:rsidR="00DD502D" w:rsidRDefault="008543BF" w:rsidP="00DD502D">
      <w:pPr>
        <w:pStyle w:val="aa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D502D">
        <w:rPr>
          <w:rFonts w:ascii="Times New Roman" w:hAnsi="Times New Roman" w:cs="Times New Roman"/>
          <w:b/>
          <w:sz w:val="28"/>
          <w:szCs w:val="28"/>
        </w:rPr>
        <w:t>Про</w:t>
      </w:r>
      <w:r w:rsidR="00DD502D" w:rsidRPr="00DD50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організацію та проведення  </w:t>
      </w:r>
    </w:p>
    <w:p w:rsidR="00DD502D" w:rsidRPr="00DD502D" w:rsidRDefault="00DD502D" w:rsidP="00DD502D">
      <w:pPr>
        <w:pStyle w:val="aa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D50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місячника Цивільного захисту </w:t>
      </w:r>
    </w:p>
    <w:p w:rsidR="00DD502D" w:rsidRPr="00DD502D" w:rsidRDefault="00DD502D" w:rsidP="00DD502D">
      <w:pPr>
        <w:pStyle w:val="aa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D50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у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202</w:t>
      </w:r>
      <w:r w:rsidR="003947C7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-202</w:t>
      </w:r>
      <w:r w:rsidR="003947C7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Pr="00DD50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н.р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8F5B1A" w:rsidRDefault="008F5B1A" w:rsidP="00DD502D">
      <w:pPr>
        <w:pStyle w:val="aa"/>
        <w:rPr>
          <w:lang w:val="uk-UA"/>
        </w:rPr>
      </w:pPr>
    </w:p>
    <w:p w:rsidR="00DD502D" w:rsidRPr="003947C7" w:rsidRDefault="00DD502D" w:rsidP="009C4DCF">
      <w:pPr>
        <w:pStyle w:val="11"/>
        <w:spacing w:line="240" w:lineRule="auto"/>
        <w:ind w:firstLine="600"/>
        <w:jc w:val="both"/>
        <w:rPr>
          <w:color w:val="auto"/>
          <w:sz w:val="28"/>
          <w:szCs w:val="28"/>
          <w:lang w:val="uk-UA"/>
        </w:rPr>
      </w:pPr>
      <w:r w:rsidRPr="003947C7">
        <w:rPr>
          <w:color w:val="auto"/>
          <w:sz w:val="28"/>
          <w:szCs w:val="28"/>
          <w:lang w:val="uk-UA"/>
        </w:rPr>
        <w:t>На виконання Законів України «Про освіту»</w:t>
      </w:r>
      <w:r w:rsidR="003947C7" w:rsidRPr="003947C7">
        <w:rPr>
          <w:color w:val="auto"/>
          <w:sz w:val="28"/>
          <w:szCs w:val="28"/>
          <w:lang w:val="uk-UA"/>
        </w:rPr>
        <w:t xml:space="preserve"> (зі змінами)</w:t>
      </w:r>
      <w:r w:rsidRPr="003947C7">
        <w:rPr>
          <w:color w:val="auto"/>
          <w:sz w:val="28"/>
          <w:szCs w:val="28"/>
          <w:lang w:val="uk-UA"/>
        </w:rPr>
        <w:t>, «Про охорону праці»</w:t>
      </w:r>
      <w:r w:rsidR="003947C7" w:rsidRPr="003947C7">
        <w:rPr>
          <w:color w:val="auto"/>
          <w:sz w:val="28"/>
          <w:szCs w:val="28"/>
          <w:lang w:val="uk-UA"/>
        </w:rPr>
        <w:t xml:space="preserve"> </w:t>
      </w:r>
      <w:r w:rsidR="003947C7" w:rsidRPr="003947C7">
        <w:rPr>
          <w:color w:val="auto"/>
          <w:sz w:val="28"/>
          <w:szCs w:val="28"/>
          <w:lang w:val="uk-UA"/>
        </w:rPr>
        <w:t>(зі змінами)</w:t>
      </w:r>
      <w:r w:rsidRPr="003947C7">
        <w:rPr>
          <w:color w:val="auto"/>
          <w:sz w:val="28"/>
          <w:szCs w:val="28"/>
          <w:lang w:val="uk-UA"/>
        </w:rPr>
        <w:t>, статті 41 Кодексу цивільного захисту України, Порядку здійснення навчання населення діям у надзвичайних ситуаціях, затвердженого постановою Кабінету Міністрів України від 26 червня 2013 року № 444, Положення про організацію роботи з охорони праці та безпеки життєдіяльності учасників освітнього процесу в установах і закладах освіти, затвердженого наказом Міністерства освіти і науки України від 26 грудня 2017 року № 1669, Положення про функціональну підсистему навчання дітей дошкільного віку, учнів та студентів діям у надзвичайних ситуаціях (з питань безпеки життєдіяльності) єдиної державної системи цивільного захисту, затвердженого наказом Міністерства освіти і науки України від 21 листопада 2016 року № 1400, спільного листа Міністерства освіти і науки України та Державної служби України з надзвичайних ситуацій від 05 лютого 2015 року № 1/9-55/02-1645/12 «Про заходи безпеки на можливі ризики виникнення надзвичайних ситуацій, терористич</w:t>
      </w:r>
      <w:r w:rsidR="007F1C45" w:rsidRPr="003947C7">
        <w:rPr>
          <w:color w:val="auto"/>
          <w:sz w:val="28"/>
          <w:szCs w:val="28"/>
          <w:lang w:val="uk-UA"/>
        </w:rPr>
        <w:t xml:space="preserve">них актів, диверсій, мінування» </w:t>
      </w:r>
      <w:r w:rsidRPr="003947C7">
        <w:rPr>
          <w:color w:val="auto"/>
          <w:sz w:val="28"/>
          <w:szCs w:val="28"/>
          <w:lang w:val="uk-UA"/>
        </w:rPr>
        <w:t>та  з метою створення  безпеки  учасників освітнього процесу КЗ «</w:t>
      </w:r>
      <w:proofErr w:type="spellStart"/>
      <w:r w:rsidRPr="003947C7">
        <w:rPr>
          <w:color w:val="auto"/>
          <w:sz w:val="28"/>
          <w:szCs w:val="28"/>
          <w:lang w:val="uk-UA"/>
        </w:rPr>
        <w:t>Пултівецький</w:t>
      </w:r>
      <w:proofErr w:type="spellEnd"/>
      <w:r w:rsidRPr="003947C7">
        <w:rPr>
          <w:color w:val="auto"/>
          <w:sz w:val="28"/>
          <w:szCs w:val="28"/>
          <w:lang w:val="uk-UA"/>
        </w:rPr>
        <w:t xml:space="preserve"> ліцей», </w:t>
      </w:r>
    </w:p>
    <w:p w:rsidR="00DD502D" w:rsidRPr="003947C7" w:rsidRDefault="00DD502D" w:rsidP="009C4DCF">
      <w:pPr>
        <w:pStyle w:val="aa"/>
        <w:rPr>
          <w:rFonts w:ascii="Times New Roman" w:hAnsi="Times New Roman" w:cs="Times New Roman"/>
          <w:sz w:val="28"/>
          <w:szCs w:val="28"/>
          <w:lang w:val="uk-UA"/>
        </w:rPr>
      </w:pPr>
    </w:p>
    <w:p w:rsidR="008F5B1A" w:rsidRPr="00DD502D" w:rsidRDefault="008F5B1A" w:rsidP="009C4DCF">
      <w:pPr>
        <w:pStyle w:val="aa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D502D">
        <w:rPr>
          <w:rFonts w:ascii="Times New Roman" w:hAnsi="Times New Roman" w:cs="Times New Roman"/>
          <w:b/>
          <w:sz w:val="28"/>
          <w:szCs w:val="28"/>
          <w:lang w:val="uk-UA"/>
        </w:rPr>
        <w:t>НАКАЗУЮ:</w:t>
      </w:r>
    </w:p>
    <w:p w:rsidR="00DD502D" w:rsidRPr="00DD502D" w:rsidRDefault="00DD502D" w:rsidP="009C4DCF">
      <w:pPr>
        <w:pStyle w:val="aa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F5B1A" w:rsidRPr="00DD502D" w:rsidRDefault="008F5B1A" w:rsidP="009C4DCF">
      <w:pPr>
        <w:pStyle w:val="aa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502D">
        <w:rPr>
          <w:rFonts w:ascii="Times New Roman" w:hAnsi="Times New Roman" w:cs="Times New Roman"/>
          <w:sz w:val="28"/>
          <w:szCs w:val="28"/>
          <w:lang w:val="uk-UA"/>
        </w:rPr>
        <w:t>Провести в закладі «Місячник цивільного захисту» в період з 17 вересня по 17 жовтня 20</w:t>
      </w:r>
      <w:r w:rsidR="00DD502D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3947C7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DD502D">
        <w:rPr>
          <w:rFonts w:ascii="Times New Roman" w:hAnsi="Times New Roman" w:cs="Times New Roman"/>
          <w:sz w:val="28"/>
          <w:szCs w:val="28"/>
          <w:lang w:val="uk-UA"/>
        </w:rPr>
        <w:t xml:space="preserve"> р.</w:t>
      </w:r>
    </w:p>
    <w:p w:rsidR="008F5B1A" w:rsidRPr="00DD502D" w:rsidRDefault="00DD502D" w:rsidP="009C4DCF">
      <w:pPr>
        <w:pStyle w:val="aa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="008F5B1A" w:rsidRPr="00DD502D">
        <w:rPr>
          <w:rFonts w:ascii="Times New Roman" w:hAnsi="Times New Roman" w:cs="Times New Roman"/>
          <w:sz w:val="28"/>
          <w:szCs w:val="28"/>
        </w:rPr>
        <w:t>Начальник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8F5B1A" w:rsidRPr="00DD502D">
        <w:rPr>
          <w:rFonts w:ascii="Times New Roman" w:hAnsi="Times New Roman" w:cs="Times New Roman"/>
          <w:sz w:val="28"/>
          <w:szCs w:val="28"/>
        </w:rPr>
        <w:t xml:space="preserve"> ЦЗ</w:t>
      </w:r>
      <w:r w:rsidR="008F5B1A" w:rsidRPr="00DD50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Хавтирко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С.І. та її помічнику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Уманець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О.О.</w:t>
      </w:r>
      <w:r w:rsidR="008F5B1A" w:rsidRPr="00DD502D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8F5B1A" w:rsidRPr="00DD502D" w:rsidRDefault="008F5B1A" w:rsidP="009C4DCF">
      <w:pPr>
        <w:pStyle w:val="aa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502D">
        <w:rPr>
          <w:rFonts w:ascii="Times New Roman" w:hAnsi="Times New Roman" w:cs="Times New Roman"/>
          <w:sz w:val="28"/>
          <w:szCs w:val="28"/>
          <w:lang w:val="uk-UA"/>
        </w:rPr>
        <w:t>2.1. Затвердити план заходів (</w:t>
      </w:r>
      <w:r w:rsidRPr="00DD502D">
        <w:rPr>
          <w:rFonts w:ascii="Times New Roman" w:hAnsi="Times New Roman" w:cs="Times New Roman"/>
          <w:i/>
          <w:sz w:val="28"/>
          <w:szCs w:val="28"/>
          <w:lang w:val="uk-UA"/>
        </w:rPr>
        <w:t>додаток</w:t>
      </w:r>
      <w:r w:rsidRPr="00DD502D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8F5B1A" w:rsidRPr="00DD502D" w:rsidRDefault="008F5B1A" w:rsidP="009C4DCF">
      <w:pPr>
        <w:pStyle w:val="aa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502D">
        <w:rPr>
          <w:rFonts w:ascii="Times New Roman" w:hAnsi="Times New Roman" w:cs="Times New Roman"/>
          <w:sz w:val="28"/>
          <w:szCs w:val="28"/>
          <w:lang w:val="uk-UA"/>
        </w:rPr>
        <w:t>2.2. Систематизувати творчі доробки учнів.</w:t>
      </w:r>
    </w:p>
    <w:p w:rsidR="008F5B1A" w:rsidRPr="00DD502D" w:rsidRDefault="008F5B1A" w:rsidP="009C4DCF">
      <w:pPr>
        <w:pStyle w:val="aa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502D">
        <w:rPr>
          <w:rFonts w:ascii="Times New Roman" w:hAnsi="Times New Roman" w:cs="Times New Roman"/>
          <w:sz w:val="28"/>
          <w:szCs w:val="28"/>
          <w:lang w:val="uk-UA"/>
        </w:rPr>
        <w:t>2.3. Підготувати фото</w:t>
      </w:r>
      <w:r w:rsidR="00DD502D">
        <w:rPr>
          <w:rFonts w:ascii="Times New Roman" w:hAnsi="Times New Roman" w:cs="Times New Roman"/>
          <w:sz w:val="28"/>
          <w:szCs w:val="28"/>
          <w:lang w:val="uk-UA"/>
        </w:rPr>
        <w:t>/</w:t>
      </w:r>
      <w:proofErr w:type="spellStart"/>
      <w:r w:rsidR="00DD502D">
        <w:rPr>
          <w:rFonts w:ascii="Times New Roman" w:hAnsi="Times New Roman" w:cs="Times New Roman"/>
          <w:sz w:val="28"/>
          <w:szCs w:val="28"/>
          <w:lang w:val="uk-UA"/>
        </w:rPr>
        <w:t>відео</w:t>
      </w:r>
      <w:r w:rsidRPr="00DD502D">
        <w:rPr>
          <w:rFonts w:ascii="Times New Roman" w:hAnsi="Times New Roman" w:cs="Times New Roman"/>
          <w:sz w:val="28"/>
          <w:szCs w:val="28"/>
          <w:lang w:val="uk-UA"/>
        </w:rPr>
        <w:t>колаж</w:t>
      </w:r>
      <w:proofErr w:type="spellEnd"/>
      <w:r w:rsidRPr="00DD502D">
        <w:rPr>
          <w:rFonts w:ascii="Times New Roman" w:hAnsi="Times New Roman" w:cs="Times New Roman"/>
          <w:sz w:val="28"/>
          <w:szCs w:val="28"/>
          <w:lang w:val="uk-UA"/>
        </w:rPr>
        <w:t xml:space="preserve"> проведених методичних заходів. </w:t>
      </w:r>
    </w:p>
    <w:p w:rsidR="008F5B1A" w:rsidRPr="00DD502D" w:rsidRDefault="008F5B1A" w:rsidP="009C4DCF">
      <w:pPr>
        <w:pStyle w:val="aa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502D">
        <w:rPr>
          <w:rFonts w:ascii="Times New Roman" w:hAnsi="Times New Roman" w:cs="Times New Roman"/>
          <w:sz w:val="28"/>
          <w:szCs w:val="28"/>
        </w:rPr>
        <w:t>2.4.</w:t>
      </w:r>
      <w:r w:rsidRPr="00DD502D">
        <w:rPr>
          <w:rFonts w:ascii="Times New Roman" w:hAnsi="Times New Roman" w:cs="Times New Roman"/>
          <w:sz w:val="28"/>
          <w:szCs w:val="28"/>
          <w:lang w:val="uk-UA"/>
        </w:rPr>
        <w:t xml:space="preserve"> Інформаційні матеріали проведення заходів </w:t>
      </w:r>
      <w:proofErr w:type="gramStart"/>
      <w:r w:rsidRPr="00DD502D">
        <w:rPr>
          <w:rFonts w:ascii="Times New Roman" w:hAnsi="Times New Roman" w:cs="Times New Roman"/>
          <w:sz w:val="28"/>
          <w:szCs w:val="28"/>
          <w:lang w:val="uk-UA"/>
        </w:rPr>
        <w:t>в</w:t>
      </w:r>
      <w:proofErr w:type="gramEnd"/>
      <w:r w:rsidRPr="00DD502D">
        <w:rPr>
          <w:rFonts w:ascii="Times New Roman" w:hAnsi="Times New Roman" w:cs="Times New Roman"/>
          <w:sz w:val="28"/>
          <w:szCs w:val="28"/>
          <w:lang w:val="uk-UA"/>
        </w:rPr>
        <w:t>ідображувати на сайті закладу.</w:t>
      </w:r>
    </w:p>
    <w:p w:rsidR="008F5B1A" w:rsidRPr="00DD502D" w:rsidRDefault="00DD502D" w:rsidP="009C4DCF">
      <w:pPr>
        <w:pStyle w:val="aa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="008F5B1A" w:rsidRPr="00DD502D">
        <w:rPr>
          <w:rFonts w:ascii="Times New Roman" w:hAnsi="Times New Roman" w:cs="Times New Roman"/>
          <w:sz w:val="28"/>
          <w:szCs w:val="28"/>
          <w:lang w:val="uk-UA"/>
        </w:rPr>
        <w:t>Вчител</w:t>
      </w:r>
      <w:r>
        <w:rPr>
          <w:rFonts w:ascii="Times New Roman" w:hAnsi="Times New Roman" w:cs="Times New Roman"/>
          <w:sz w:val="28"/>
          <w:szCs w:val="28"/>
          <w:lang w:val="uk-UA"/>
        </w:rPr>
        <w:t>ю</w:t>
      </w:r>
      <w:r w:rsidR="008F5B1A" w:rsidRPr="00DD502D">
        <w:rPr>
          <w:rFonts w:ascii="Times New Roman" w:hAnsi="Times New Roman" w:cs="Times New Roman"/>
          <w:sz w:val="28"/>
          <w:szCs w:val="28"/>
          <w:lang w:val="uk-UA"/>
        </w:rPr>
        <w:t xml:space="preserve"> основ здоров’я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Саюк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В.М.</w:t>
      </w:r>
      <w:r w:rsidR="008F5B1A" w:rsidRPr="00DD502D">
        <w:rPr>
          <w:rFonts w:ascii="Times New Roman" w:hAnsi="Times New Roman" w:cs="Times New Roman"/>
          <w:sz w:val="28"/>
          <w:szCs w:val="28"/>
          <w:lang w:val="uk-UA"/>
        </w:rPr>
        <w:t xml:space="preserve"> розробити пізнавальний матеріал з питань пропаганди здорового, активного способу життя,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провести навчання </w:t>
      </w:r>
      <w:r w:rsidR="008F5B1A" w:rsidRPr="00DD502D">
        <w:rPr>
          <w:rFonts w:ascii="Times New Roman" w:hAnsi="Times New Roman" w:cs="Times New Roman"/>
          <w:sz w:val="28"/>
          <w:szCs w:val="28"/>
          <w:lang w:val="uk-UA"/>
        </w:rPr>
        <w:t>з оцінки можливостей дітей в надзвичайних ситуаціях, повсякденному житті.</w:t>
      </w:r>
    </w:p>
    <w:p w:rsidR="008F5B1A" w:rsidRPr="00DD502D" w:rsidRDefault="00DD502D" w:rsidP="009C4DCF">
      <w:pPr>
        <w:pStyle w:val="aa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4. Бібліотекарю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Марценюк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О.М. </w:t>
      </w:r>
      <w:r w:rsidR="008F5B1A" w:rsidRPr="00DD502D">
        <w:rPr>
          <w:rFonts w:ascii="Times New Roman" w:hAnsi="Times New Roman" w:cs="Times New Roman"/>
          <w:sz w:val="28"/>
          <w:szCs w:val="28"/>
          <w:lang w:val="uk-UA"/>
        </w:rPr>
        <w:t>організувати виставку з відповідної тематики.</w:t>
      </w:r>
    </w:p>
    <w:p w:rsidR="008F5B1A" w:rsidRPr="00DD502D" w:rsidRDefault="00DD502D" w:rsidP="009C4DCF">
      <w:pPr>
        <w:pStyle w:val="aa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5. </w:t>
      </w:r>
      <w:r w:rsidR="008F5B1A" w:rsidRPr="00DD502D">
        <w:rPr>
          <w:rFonts w:ascii="Times New Roman" w:hAnsi="Times New Roman" w:cs="Times New Roman"/>
          <w:sz w:val="28"/>
          <w:szCs w:val="28"/>
          <w:lang w:val="uk-UA"/>
        </w:rPr>
        <w:t xml:space="preserve">Педагогу-організатору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Кизимі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М.П. підготувати тематичні вис</w:t>
      </w:r>
      <w:r w:rsidR="002B7BA2">
        <w:rPr>
          <w:rFonts w:ascii="Times New Roman" w:hAnsi="Times New Roman" w:cs="Times New Roman"/>
          <w:sz w:val="28"/>
          <w:szCs w:val="28"/>
          <w:lang w:val="uk-UA"/>
        </w:rPr>
        <w:t>тавки згідно з планом місячника, взяти участь/провести заходи згідно з планом.</w:t>
      </w:r>
    </w:p>
    <w:p w:rsidR="008F5B1A" w:rsidRPr="00DD502D" w:rsidRDefault="00DD502D" w:rsidP="009C4DCF">
      <w:pPr>
        <w:pStyle w:val="aa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6. Заступнику з ВР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Кашарабі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О.М.</w:t>
      </w:r>
      <w:r w:rsidR="008F5B1A" w:rsidRPr="00DD502D">
        <w:rPr>
          <w:rFonts w:ascii="Times New Roman" w:hAnsi="Times New Roman" w:cs="Times New Roman"/>
          <w:sz w:val="28"/>
          <w:szCs w:val="28"/>
          <w:lang w:val="uk-UA"/>
        </w:rPr>
        <w:t xml:space="preserve"> підготувати і видати пам’ятки та листів</w:t>
      </w:r>
      <w:r>
        <w:rPr>
          <w:rFonts w:ascii="Times New Roman" w:hAnsi="Times New Roman" w:cs="Times New Roman"/>
          <w:sz w:val="28"/>
          <w:szCs w:val="28"/>
          <w:lang w:val="uk-UA"/>
        </w:rPr>
        <w:t>ки</w:t>
      </w:r>
      <w:r w:rsidR="008F5B1A" w:rsidRPr="00DD502D">
        <w:rPr>
          <w:rFonts w:ascii="Times New Roman" w:hAnsi="Times New Roman" w:cs="Times New Roman"/>
          <w:sz w:val="28"/>
          <w:szCs w:val="28"/>
          <w:lang w:val="uk-UA"/>
        </w:rPr>
        <w:t>, що містять експрес-інформацію щодо пита</w:t>
      </w:r>
      <w:r w:rsidR="002B7BA2">
        <w:rPr>
          <w:rFonts w:ascii="Times New Roman" w:hAnsi="Times New Roman" w:cs="Times New Roman"/>
          <w:sz w:val="28"/>
          <w:szCs w:val="28"/>
          <w:lang w:val="uk-UA"/>
        </w:rPr>
        <w:t>нь цивільного захисту населення, взяти участь/провести заходи згідно з планом.</w:t>
      </w:r>
    </w:p>
    <w:p w:rsidR="008F5B1A" w:rsidRPr="00DD502D" w:rsidRDefault="00DD502D" w:rsidP="009C4DCF">
      <w:pPr>
        <w:pStyle w:val="aa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7. </w:t>
      </w:r>
      <w:r w:rsidR="008F5B1A" w:rsidRPr="00DD502D">
        <w:rPr>
          <w:rFonts w:ascii="Times New Roman" w:hAnsi="Times New Roman" w:cs="Times New Roman"/>
          <w:sz w:val="28"/>
          <w:szCs w:val="28"/>
          <w:lang w:val="uk-UA"/>
        </w:rPr>
        <w:t>Класним керівникам 1-11 класів на годинах спілкування інформувати учнів класу про можливий ризик під час НС</w:t>
      </w:r>
      <w:r>
        <w:rPr>
          <w:rFonts w:ascii="Times New Roman" w:hAnsi="Times New Roman" w:cs="Times New Roman"/>
          <w:sz w:val="28"/>
          <w:szCs w:val="28"/>
          <w:lang w:val="uk-UA"/>
        </w:rPr>
        <w:t>, повітряної тривоги</w:t>
      </w:r>
      <w:r w:rsidR="008F5B1A" w:rsidRPr="00DD502D">
        <w:rPr>
          <w:rFonts w:ascii="Times New Roman" w:hAnsi="Times New Roman" w:cs="Times New Roman"/>
          <w:sz w:val="28"/>
          <w:szCs w:val="28"/>
          <w:lang w:val="uk-UA"/>
        </w:rPr>
        <w:t xml:space="preserve"> та порядок дій і поведінку,  якої слід дотримуватися.</w:t>
      </w:r>
    </w:p>
    <w:p w:rsidR="008F5B1A" w:rsidRPr="00DD502D" w:rsidRDefault="00DD502D" w:rsidP="009C4DCF">
      <w:pPr>
        <w:pStyle w:val="aa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8. Відповідальній за ведення сайту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Кизимі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М.П. </w:t>
      </w:r>
      <w:r w:rsidR="008F5B1A" w:rsidRPr="00DD502D">
        <w:rPr>
          <w:rFonts w:ascii="Times New Roman" w:hAnsi="Times New Roman" w:cs="Times New Roman"/>
          <w:sz w:val="28"/>
          <w:szCs w:val="28"/>
          <w:lang w:val="uk-UA"/>
        </w:rPr>
        <w:t xml:space="preserve">на веб-сайті закладу розміщувати матеріали про хід проведення заходів. </w:t>
      </w:r>
    </w:p>
    <w:p w:rsidR="008F5B1A" w:rsidRPr="00DD502D" w:rsidRDefault="00DD502D" w:rsidP="009C4DCF">
      <w:pPr>
        <w:pStyle w:val="aa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9. </w:t>
      </w:r>
      <w:r w:rsidR="008F5B1A" w:rsidRPr="00DD502D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даного наказу покласти на заступника директора з навчально-виховної роботи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Уманець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О.О.</w:t>
      </w:r>
    </w:p>
    <w:p w:rsidR="008F5B1A" w:rsidRDefault="008F5B1A" w:rsidP="00DD502D">
      <w:pPr>
        <w:pStyle w:val="aa"/>
        <w:rPr>
          <w:rFonts w:ascii="Times New Roman" w:hAnsi="Times New Roman" w:cs="Times New Roman"/>
          <w:sz w:val="28"/>
          <w:szCs w:val="28"/>
          <w:lang w:val="uk-UA"/>
        </w:rPr>
      </w:pPr>
    </w:p>
    <w:p w:rsidR="009B4499" w:rsidRDefault="009B4499" w:rsidP="00DD502D">
      <w:pPr>
        <w:pStyle w:val="aa"/>
        <w:rPr>
          <w:rFonts w:ascii="Times New Roman" w:hAnsi="Times New Roman" w:cs="Times New Roman"/>
          <w:sz w:val="28"/>
          <w:szCs w:val="28"/>
          <w:lang w:val="uk-UA"/>
        </w:rPr>
      </w:pPr>
    </w:p>
    <w:p w:rsidR="009B4499" w:rsidRPr="00DD502D" w:rsidRDefault="009B4499" w:rsidP="00DD502D">
      <w:pPr>
        <w:pStyle w:val="aa"/>
        <w:rPr>
          <w:rFonts w:ascii="Times New Roman" w:hAnsi="Times New Roman" w:cs="Times New Roman"/>
          <w:sz w:val="28"/>
          <w:szCs w:val="28"/>
          <w:lang w:val="uk-UA"/>
        </w:rPr>
      </w:pPr>
    </w:p>
    <w:p w:rsidR="008F5B1A" w:rsidRPr="00DD502D" w:rsidRDefault="008F5B1A" w:rsidP="00DD502D">
      <w:pPr>
        <w:pStyle w:val="aa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B4499" w:rsidRDefault="009B4499" w:rsidP="009B4499">
      <w:pPr>
        <w:widowControl w:val="0"/>
        <w:ind w:left="120" w:right="200" w:firstLine="50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Директор                                                         </w:t>
      </w:r>
      <w:proofErr w:type="gramStart"/>
      <w:r>
        <w:rPr>
          <w:b/>
          <w:bCs/>
          <w:sz w:val="28"/>
          <w:szCs w:val="28"/>
        </w:rPr>
        <w:t>Св</w:t>
      </w:r>
      <w:proofErr w:type="gramEnd"/>
      <w:r>
        <w:rPr>
          <w:b/>
          <w:bCs/>
          <w:sz w:val="28"/>
          <w:szCs w:val="28"/>
        </w:rPr>
        <w:t>ітлана ХАВТИРКО</w:t>
      </w:r>
    </w:p>
    <w:p w:rsidR="009B4499" w:rsidRDefault="009B4499" w:rsidP="009B4499">
      <w:pPr>
        <w:widowControl w:val="0"/>
        <w:ind w:left="120" w:right="200" w:firstLine="500"/>
        <w:rPr>
          <w:b/>
          <w:bCs/>
          <w:sz w:val="28"/>
          <w:szCs w:val="28"/>
          <w:lang w:val="uk-UA"/>
        </w:rPr>
      </w:pPr>
    </w:p>
    <w:p w:rsidR="009B4499" w:rsidRPr="009B4499" w:rsidRDefault="009B4499" w:rsidP="009B4499">
      <w:pPr>
        <w:widowControl w:val="0"/>
        <w:ind w:left="120" w:right="200" w:firstLine="500"/>
        <w:rPr>
          <w:b/>
          <w:bCs/>
          <w:sz w:val="28"/>
          <w:szCs w:val="28"/>
          <w:lang w:val="uk-UA"/>
        </w:rPr>
      </w:pPr>
    </w:p>
    <w:p w:rsidR="009B4499" w:rsidRDefault="009B4499" w:rsidP="009B4499">
      <w:pPr>
        <w:widowControl w:val="0"/>
        <w:ind w:left="120" w:right="200" w:firstLine="500"/>
        <w:rPr>
          <w:b/>
          <w:bCs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19"/>
      </w:tblGrid>
      <w:tr w:rsidR="001F753E" w:rsidRPr="00135B28" w:rsidTr="001F753E">
        <w:tc>
          <w:tcPr>
            <w:tcW w:w="4019" w:type="dxa"/>
          </w:tcPr>
          <w:p w:rsidR="001F753E" w:rsidRPr="009B4499" w:rsidRDefault="001F753E" w:rsidP="009B4499">
            <w:pPr>
              <w:pStyle w:val="aa"/>
              <w:rPr>
                <w:rFonts w:ascii="Times New Roman" w:hAnsi="Times New Roman" w:cs="Times New Roman"/>
              </w:rPr>
            </w:pPr>
            <w:proofErr w:type="gramStart"/>
            <w:r w:rsidRPr="009B4499">
              <w:rPr>
                <w:rFonts w:ascii="Times New Roman" w:hAnsi="Times New Roman" w:cs="Times New Roman"/>
              </w:rPr>
              <w:t>З</w:t>
            </w:r>
            <w:proofErr w:type="gramEnd"/>
            <w:r w:rsidRPr="009B4499">
              <w:rPr>
                <w:rFonts w:ascii="Times New Roman" w:hAnsi="Times New Roman" w:cs="Times New Roman"/>
              </w:rPr>
              <w:t xml:space="preserve"> наказом </w:t>
            </w:r>
            <w:proofErr w:type="spellStart"/>
            <w:r w:rsidRPr="009B4499">
              <w:rPr>
                <w:rFonts w:ascii="Times New Roman" w:hAnsi="Times New Roman" w:cs="Times New Roman"/>
              </w:rPr>
              <w:t>ознайомлені</w:t>
            </w:r>
            <w:proofErr w:type="spellEnd"/>
            <w:r w:rsidRPr="009B4499">
              <w:rPr>
                <w:rFonts w:ascii="Times New Roman" w:hAnsi="Times New Roman" w:cs="Times New Roman"/>
              </w:rPr>
              <w:t xml:space="preserve">: </w:t>
            </w:r>
          </w:p>
        </w:tc>
      </w:tr>
      <w:tr w:rsidR="001F753E" w:rsidRPr="00135B28" w:rsidTr="001F753E">
        <w:tc>
          <w:tcPr>
            <w:tcW w:w="4019" w:type="dxa"/>
          </w:tcPr>
          <w:p w:rsidR="001F753E" w:rsidRPr="009B4499" w:rsidRDefault="001F753E" w:rsidP="009B4499">
            <w:pPr>
              <w:pStyle w:val="aa"/>
              <w:rPr>
                <w:rFonts w:ascii="Times New Roman" w:hAnsi="Times New Roman" w:cs="Times New Roman"/>
              </w:rPr>
            </w:pPr>
            <w:r w:rsidRPr="009B4499">
              <w:rPr>
                <w:rFonts w:ascii="Times New Roman" w:hAnsi="Times New Roman" w:cs="Times New Roman"/>
              </w:rPr>
              <w:t>________   О. УМАНЕЦЬ</w:t>
            </w:r>
          </w:p>
        </w:tc>
      </w:tr>
      <w:tr w:rsidR="001F753E" w:rsidRPr="00135B28" w:rsidTr="001F753E">
        <w:tc>
          <w:tcPr>
            <w:tcW w:w="4019" w:type="dxa"/>
          </w:tcPr>
          <w:p w:rsidR="001F753E" w:rsidRPr="009B4499" w:rsidRDefault="001F753E" w:rsidP="009B4499">
            <w:pPr>
              <w:pStyle w:val="aa"/>
              <w:rPr>
                <w:rFonts w:ascii="Times New Roman" w:hAnsi="Times New Roman" w:cs="Times New Roman"/>
              </w:rPr>
            </w:pPr>
            <w:r w:rsidRPr="009B4499">
              <w:rPr>
                <w:rFonts w:ascii="Times New Roman" w:hAnsi="Times New Roman" w:cs="Times New Roman"/>
              </w:rPr>
              <w:t xml:space="preserve">________ О. КАШАРАБА    </w:t>
            </w:r>
          </w:p>
        </w:tc>
      </w:tr>
      <w:tr w:rsidR="001F753E" w:rsidRPr="00135B28" w:rsidTr="001F753E">
        <w:tc>
          <w:tcPr>
            <w:tcW w:w="4019" w:type="dxa"/>
          </w:tcPr>
          <w:p w:rsidR="001F753E" w:rsidRPr="009B4499" w:rsidRDefault="001F753E" w:rsidP="009B4499">
            <w:pPr>
              <w:pStyle w:val="aa"/>
              <w:rPr>
                <w:rFonts w:ascii="Times New Roman" w:hAnsi="Times New Roman" w:cs="Times New Roman"/>
              </w:rPr>
            </w:pPr>
            <w:r w:rsidRPr="009B4499">
              <w:rPr>
                <w:rFonts w:ascii="Times New Roman" w:hAnsi="Times New Roman" w:cs="Times New Roman"/>
              </w:rPr>
              <w:t xml:space="preserve">________ М. КИЗИМА     </w:t>
            </w:r>
          </w:p>
        </w:tc>
      </w:tr>
      <w:tr w:rsidR="001F753E" w:rsidRPr="00135B28" w:rsidTr="001F753E">
        <w:tc>
          <w:tcPr>
            <w:tcW w:w="4019" w:type="dxa"/>
          </w:tcPr>
          <w:p w:rsidR="001F753E" w:rsidRPr="009B4499" w:rsidRDefault="001F753E" w:rsidP="009B4499">
            <w:pPr>
              <w:pStyle w:val="aa"/>
              <w:rPr>
                <w:rFonts w:ascii="Times New Roman" w:hAnsi="Times New Roman" w:cs="Times New Roman"/>
              </w:rPr>
            </w:pPr>
            <w:r w:rsidRPr="009B4499">
              <w:rPr>
                <w:rFonts w:ascii="Times New Roman" w:hAnsi="Times New Roman" w:cs="Times New Roman"/>
              </w:rPr>
              <w:t>________ О. ХОЛОД</w:t>
            </w:r>
          </w:p>
        </w:tc>
      </w:tr>
    </w:tbl>
    <w:p w:rsidR="009B4499" w:rsidRPr="0097798D" w:rsidRDefault="009B4499" w:rsidP="009B4499">
      <w:pPr>
        <w:widowControl w:val="0"/>
        <w:ind w:left="120" w:right="200" w:firstLine="500"/>
        <w:rPr>
          <w:b/>
          <w:bCs/>
          <w:sz w:val="28"/>
          <w:szCs w:val="28"/>
        </w:rPr>
      </w:pPr>
    </w:p>
    <w:p w:rsidR="008F5B1A" w:rsidRPr="00DD502D" w:rsidRDefault="008F5B1A" w:rsidP="00DD502D">
      <w:pPr>
        <w:pStyle w:val="aa"/>
        <w:rPr>
          <w:rFonts w:ascii="Times New Roman" w:hAnsi="Times New Roman" w:cs="Times New Roman"/>
          <w:sz w:val="28"/>
          <w:szCs w:val="28"/>
          <w:lang w:val="uk-UA"/>
        </w:rPr>
      </w:pPr>
    </w:p>
    <w:p w:rsidR="008F5B1A" w:rsidRPr="00DD502D" w:rsidRDefault="008F5B1A" w:rsidP="00DD502D">
      <w:pPr>
        <w:pStyle w:val="aa"/>
        <w:rPr>
          <w:rFonts w:ascii="Times New Roman" w:hAnsi="Times New Roman" w:cs="Times New Roman"/>
          <w:sz w:val="28"/>
          <w:szCs w:val="28"/>
          <w:lang w:val="uk-UA"/>
        </w:rPr>
      </w:pPr>
    </w:p>
    <w:p w:rsidR="008F5B1A" w:rsidRPr="00DD502D" w:rsidRDefault="008F5B1A" w:rsidP="00DD502D">
      <w:pPr>
        <w:pStyle w:val="aa"/>
        <w:rPr>
          <w:rFonts w:ascii="Times New Roman" w:hAnsi="Times New Roman" w:cs="Times New Roman"/>
          <w:sz w:val="28"/>
          <w:szCs w:val="28"/>
          <w:lang w:val="uk-UA"/>
        </w:rPr>
      </w:pPr>
    </w:p>
    <w:p w:rsidR="008F5B1A" w:rsidRPr="00DD502D" w:rsidRDefault="008F5B1A" w:rsidP="00DD502D">
      <w:pPr>
        <w:pStyle w:val="aa"/>
        <w:rPr>
          <w:rFonts w:ascii="Times New Roman" w:hAnsi="Times New Roman" w:cs="Times New Roman"/>
          <w:sz w:val="28"/>
          <w:szCs w:val="28"/>
          <w:lang w:val="uk-UA"/>
        </w:rPr>
      </w:pPr>
    </w:p>
    <w:p w:rsidR="008F5B1A" w:rsidRPr="00DD502D" w:rsidRDefault="008F5B1A" w:rsidP="00DD502D">
      <w:pPr>
        <w:pStyle w:val="aa"/>
        <w:rPr>
          <w:rFonts w:ascii="Times New Roman" w:hAnsi="Times New Roman" w:cs="Times New Roman"/>
          <w:sz w:val="28"/>
          <w:szCs w:val="28"/>
          <w:lang w:val="uk-UA"/>
        </w:rPr>
      </w:pPr>
    </w:p>
    <w:p w:rsidR="008F5B1A" w:rsidRPr="00DD502D" w:rsidRDefault="008F5B1A" w:rsidP="00DD502D">
      <w:pPr>
        <w:pStyle w:val="aa"/>
        <w:rPr>
          <w:rFonts w:ascii="Times New Roman" w:hAnsi="Times New Roman" w:cs="Times New Roman"/>
          <w:sz w:val="28"/>
          <w:szCs w:val="28"/>
          <w:lang w:val="uk-UA"/>
        </w:rPr>
      </w:pPr>
    </w:p>
    <w:p w:rsidR="008F5B1A" w:rsidRPr="00DD502D" w:rsidRDefault="008F5B1A" w:rsidP="00DD502D">
      <w:pPr>
        <w:pStyle w:val="aa"/>
        <w:rPr>
          <w:rFonts w:ascii="Times New Roman" w:hAnsi="Times New Roman" w:cs="Times New Roman"/>
          <w:sz w:val="28"/>
          <w:szCs w:val="28"/>
          <w:lang w:val="uk-UA"/>
        </w:rPr>
      </w:pPr>
    </w:p>
    <w:p w:rsidR="008F5B1A" w:rsidRPr="00DD502D" w:rsidRDefault="008F5B1A" w:rsidP="00DD502D">
      <w:pPr>
        <w:pStyle w:val="aa"/>
        <w:rPr>
          <w:rFonts w:ascii="Times New Roman" w:hAnsi="Times New Roman" w:cs="Times New Roman"/>
          <w:sz w:val="28"/>
          <w:szCs w:val="28"/>
          <w:lang w:val="uk-UA"/>
        </w:rPr>
      </w:pPr>
    </w:p>
    <w:p w:rsidR="008F5B1A" w:rsidRPr="00DD502D" w:rsidRDefault="008F5B1A" w:rsidP="00DD502D">
      <w:pPr>
        <w:pStyle w:val="aa"/>
        <w:rPr>
          <w:rFonts w:ascii="Times New Roman" w:hAnsi="Times New Roman" w:cs="Times New Roman"/>
          <w:sz w:val="28"/>
          <w:szCs w:val="28"/>
          <w:lang w:val="uk-UA"/>
        </w:rPr>
      </w:pPr>
    </w:p>
    <w:p w:rsidR="008F5B1A" w:rsidRPr="00DD502D" w:rsidRDefault="008F5B1A" w:rsidP="00DD502D">
      <w:pPr>
        <w:pStyle w:val="aa"/>
        <w:rPr>
          <w:rFonts w:ascii="Times New Roman" w:hAnsi="Times New Roman" w:cs="Times New Roman"/>
          <w:sz w:val="28"/>
          <w:szCs w:val="28"/>
          <w:lang w:val="uk-UA"/>
        </w:rPr>
      </w:pPr>
    </w:p>
    <w:p w:rsidR="008F5B1A" w:rsidRPr="00DD502D" w:rsidRDefault="008F5B1A" w:rsidP="00DD502D">
      <w:pPr>
        <w:pStyle w:val="aa"/>
        <w:rPr>
          <w:rFonts w:ascii="Times New Roman" w:hAnsi="Times New Roman" w:cs="Times New Roman"/>
          <w:sz w:val="28"/>
          <w:szCs w:val="28"/>
          <w:lang w:val="uk-UA"/>
        </w:rPr>
      </w:pPr>
    </w:p>
    <w:p w:rsidR="008F5B1A" w:rsidRDefault="008F5B1A" w:rsidP="00DD502D">
      <w:pPr>
        <w:pStyle w:val="aa"/>
        <w:rPr>
          <w:rFonts w:ascii="Times New Roman" w:hAnsi="Times New Roman" w:cs="Times New Roman"/>
          <w:sz w:val="28"/>
          <w:szCs w:val="28"/>
          <w:lang w:val="uk-UA"/>
        </w:rPr>
      </w:pPr>
    </w:p>
    <w:p w:rsidR="007F1C45" w:rsidRDefault="007F1C45" w:rsidP="00DD502D">
      <w:pPr>
        <w:pStyle w:val="aa"/>
        <w:rPr>
          <w:rFonts w:ascii="Times New Roman" w:hAnsi="Times New Roman" w:cs="Times New Roman"/>
          <w:sz w:val="28"/>
          <w:szCs w:val="28"/>
          <w:lang w:val="uk-UA"/>
        </w:rPr>
      </w:pPr>
    </w:p>
    <w:p w:rsidR="007F1C45" w:rsidRDefault="007F1C45" w:rsidP="00DD502D">
      <w:pPr>
        <w:pStyle w:val="aa"/>
        <w:rPr>
          <w:rFonts w:ascii="Times New Roman" w:hAnsi="Times New Roman" w:cs="Times New Roman"/>
          <w:sz w:val="28"/>
          <w:szCs w:val="28"/>
          <w:lang w:val="uk-UA"/>
        </w:rPr>
      </w:pPr>
    </w:p>
    <w:p w:rsidR="007F1C45" w:rsidRDefault="007F1C45" w:rsidP="00DD502D">
      <w:pPr>
        <w:pStyle w:val="aa"/>
        <w:rPr>
          <w:rFonts w:ascii="Times New Roman" w:hAnsi="Times New Roman" w:cs="Times New Roman"/>
          <w:sz w:val="28"/>
          <w:szCs w:val="28"/>
          <w:lang w:val="uk-UA"/>
        </w:rPr>
      </w:pPr>
    </w:p>
    <w:p w:rsidR="00D977B8" w:rsidRDefault="00D977B8" w:rsidP="00DD502D">
      <w:pPr>
        <w:pStyle w:val="aa"/>
        <w:rPr>
          <w:rFonts w:ascii="Times New Roman" w:hAnsi="Times New Roman" w:cs="Times New Roman"/>
          <w:sz w:val="28"/>
          <w:szCs w:val="28"/>
          <w:lang w:val="uk-UA"/>
        </w:rPr>
      </w:pPr>
    </w:p>
    <w:p w:rsidR="00D977B8" w:rsidRDefault="00D977B8" w:rsidP="00DD502D">
      <w:pPr>
        <w:pStyle w:val="aa"/>
        <w:rPr>
          <w:rFonts w:ascii="Times New Roman" w:hAnsi="Times New Roman" w:cs="Times New Roman"/>
          <w:sz w:val="28"/>
          <w:szCs w:val="28"/>
          <w:lang w:val="uk-UA"/>
        </w:rPr>
      </w:pPr>
    </w:p>
    <w:p w:rsidR="00D977B8" w:rsidRDefault="00D977B8" w:rsidP="00DD502D">
      <w:pPr>
        <w:pStyle w:val="aa"/>
        <w:rPr>
          <w:rFonts w:ascii="Times New Roman" w:hAnsi="Times New Roman" w:cs="Times New Roman"/>
          <w:sz w:val="28"/>
          <w:szCs w:val="28"/>
          <w:lang w:val="uk-UA"/>
        </w:rPr>
      </w:pPr>
    </w:p>
    <w:p w:rsidR="00D977B8" w:rsidRDefault="00D977B8" w:rsidP="00DD502D">
      <w:pPr>
        <w:pStyle w:val="aa"/>
        <w:rPr>
          <w:rFonts w:ascii="Times New Roman" w:hAnsi="Times New Roman" w:cs="Times New Roman"/>
          <w:sz w:val="28"/>
          <w:szCs w:val="28"/>
          <w:lang w:val="uk-UA"/>
        </w:rPr>
      </w:pPr>
    </w:p>
    <w:p w:rsidR="00D977B8" w:rsidRDefault="00D977B8" w:rsidP="00DD502D">
      <w:pPr>
        <w:pStyle w:val="aa"/>
        <w:rPr>
          <w:rFonts w:ascii="Times New Roman" w:hAnsi="Times New Roman" w:cs="Times New Roman"/>
          <w:sz w:val="28"/>
          <w:szCs w:val="28"/>
          <w:lang w:val="uk-UA"/>
        </w:rPr>
      </w:pPr>
    </w:p>
    <w:p w:rsidR="00D977B8" w:rsidRPr="00DD502D" w:rsidRDefault="00D977B8" w:rsidP="00DD502D">
      <w:pPr>
        <w:pStyle w:val="aa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9"/>
        <w:tblpPr w:leftFromText="180" w:rightFromText="180" w:vertAnchor="text" w:horzAnchor="margin" w:tblpXSpec="right" w:tblpY="20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</w:tblGrid>
      <w:tr w:rsidR="008D0CEF" w:rsidRPr="008D0CEF" w:rsidTr="008D0CEF">
        <w:tc>
          <w:tcPr>
            <w:tcW w:w="2943" w:type="dxa"/>
          </w:tcPr>
          <w:p w:rsidR="008D0CEF" w:rsidRPr="00DE4967" w:rsidRDefault="008D0CEF" w:rsidP="008D0CEF">
            <w:pPr>
              <w:pStyle w:val="aa"/>
              <w:rPr>
                <w:rFonts w:ascii="Times New Roman" w:hAnsi="Times New Roman" w:cs="Times New Roman"/>
                <w:szCs w:val="28"/>
                <w:lang w:val="uk-UA"/>
              </w:rPr>
            </w:pPr>
            <w:r w:rsidRPr="00DE4967">
              <w:rPr>
                <w:rFonts w:ascii="Times New Roman" w:hAnsi="Times New Roman" w:cs="Times New Roman"/>
                <w:szCs w:val="28"/>
                <w:lang w:val="uk-UA"/>
              </w:rPr>
              <w:lastRenderedPageBreak/>
              <w:t xml:space="preserve">Додаток 1 до наказу </w:t>
            </w:r>
          </w:p>
        </w:tc>
      </w:tr>
      <w:tr w:rsidR="008D0CEF" w:rsidRPr="008D0CEF" w:rsidTr="008D0CEF">
        <w:tc>
          <w:tcPr>
            <w:tcW w:w="2943" w:type="dxa"/>
          </w:tcPr>
          <w:p w:rsidR="008D0CEF" w:rsidRPr="00DE4967" w:rsidRDefault="008D0CEF" w:rsidP="008D0CEF">
            <w:pPr>
              <w:pStyle w:val="aa"/>
              <w:rPr>
                <w:rFonts w:ascii="Times New Roman" w:hAnsi="Times New Roman" w:cs="Times New Roman"/>
                <w:szCs w:val="28"/>
                <w:lang w:val="uk-UA"/>
              </w:rPr>
            </w:pPr>
            <w:r w:rsidRPr="00DE4967">
              <w:rPr>
                <w:rFonts w:ascii="Times New Roman" w:hAnsi="Times New Roman" w:cs="Times New Roman"/>
                <w:szCs w:val="28"/>
                <w:lang w:val="uk-UA"/>
              </w:rPr>
              <w:t>КЗ «</w:t>
            </w:r>
            <w:proofErr w:type="spellStart"/>
            <w:r w:rsidRPr="00DE4967">
              <w:rPr>
                <w:rFonts w:ascii="Times New Roman" w:hAnsi="Times New Roman" w:cs="Times New Roman"/>
                <w:szCs w:val="28"/>
                <w:lang w:val="uk-UA"/>
              </w:rPr>
              <w:t>Пултівецький</w:t>
            </w:r>
            <w:proofErr w:type="spellEnd"/>
            <w:r w:rsidRPr="00DE4967">
              <w:rPr>
                <w:rFonts w:ascii="Times New Roman" w:hAnsi="Times New Roman" w:cs="Times New Roman"/>
                <w:szCs w:val="28"/>
                <w:lang w:val="uk-UA"/>
              </w:rPr>
              <w:t xml:space="preserve"> ліцей»</w:t>
            </w:r>
          </w:p>
        </w:tc>
      </w:tr>
      <w:tr w:rsidR="008D0CEF" w:rsidRPr="008D0CEF" w:rsidTr="008D0CEF">
        <w:tc>
          <w:tcPr>
            <w:tcW w:w="2943" w:type="dxa"/>
          </w:tcPr>
          <w:p w:rsidR="008D0CEF" w:rsidRPr="00DE4967" w:rsidRDefault="007F1C45" w:rsidP="003947C7">
            <w:pPr>
              <w:pStyle w:val="aa"/>
              <w:rPr>
                <w:rFonts w:ascii="Times New Roman" w:hAnsi="Times New Roman" w:cs="Times New Roman"/>
                <w:szCs w:val="28"/>
                <w:lang w:val="uk-UA"/>
              </w:rPr>
            </w:pPr>
            <w:r w:rsidRPr="001F753E">
              <w:rPr>
                <w:rFonts w:ascii="Times New Roman" w:hAnsi="Times New Roman" w:cs="Times New Roman"/>
                <w:szCs w:val="28"/>
                <w:lang w:val="uk-UA"/>
              </w:rPr>
              <w:t xml:space="preserve">від </w:t>
            </w:r>
            <w:r w:rsidR="001F753E" w:rsidRPr="001F753E">
              <w:rPr>
                <w:rFonts w:ascii="Times New Roman" w:hAnsi="Times New Roman" w:cs="Times New Roman"/>
                <w:szCs w:val="28"/>
                <w:lang w:val="uk-UA"/>
              </w:rPr>
              <w:t>06</w:t>
            </w:r>
            <w:r w:rsidR="008D0CEF" w:rsidRPr="001F753E">
              <w:rPr>
                <w:rFonts w:ascii="Times New Roman" w:hAnsi="Times New Roman" w:cs="Times New Roman"/>
                <w:szCs w:val="28"/>
                <w:lang w:val="uk-UA"/>
              </w:rPr>
              <w:t>.09.202</w:t>
            </w:r>
            <w:r w:rsidR="003947C7">
              <w:rPr>
                <w:rFonts w:ascii="Times New Roman" w:hAnsi="Times New Roman" w:cs="Times New Roman"/>
                <w:szCs w:val="28"/>
                <w:lang w:val="uk-UA"/>
              </w:rPr>
              <w:t>5</w:t>
            </w:r>
            <w:r w:rsidR="008D0CEF" w:rsidRPr="001F753E">
              <w:rPr>
                <w:rFonts w:ascii="Times New Roman" w:hAnsi="Times New Roman" w:cs="Times New Roman"/>
                <w:szCs w:val="28"/>
                <w:lang w:val="uk-UA"/>
              </w:rPr>
              <w:t xml:space="preserve"> р. №</w:t>
            </w:r>
            <w:r w:rsidR="001F753E" w:rsidRPr="001F753E">
              <w:rPr>
                <w:rFonts w:ascii="Times New Roman" w:hAnsi="Times New Roman" w:cs="Times New Roman"/>
                <w:szCs w:val="28"/>
                <w:lang w:val="uk-UA"/>
              </w:rPr>
              <w:t>12</w:t>
            </w:r>
            <w:r w:rsidR="003947C7">
              <w:rPr>
                <w:rFonts w:ascii="Times New Roman" w:hAnsi="Times New Roman" w:cs="Times New Roman"/>
                <w:szCs w:val="28"/>
                <w:lang w:val="uk-UA"/>
              </w:rPr>
              <w:t>8</w:t>
            </w:r>
            <w:r w:rsidR="008D0CEF" w:rsidRPr="001F753E">
              <w:rPr>
                <w:rFonts w:ascii="Times New Roman" w:hAnsi="Times New Roman" w:cs="Times New Roman"/>
                <w:szCs w:val="28"/>
                <w:lang w:val="uk-UA"/>
              </w:rPr>
              <w:t>-о</w:t>
            </w:r>
          </w:p>
        </w:tc>
      </w:tr>
    </w:tbl>
    <w:p w:rsidR="008D0CEF" w:rsidRDefault="008D0CEF" w:rsidP="00DD502D">
      <w:pPr>
        <w:pStyle w:val="aa"/>
        <w:rPr>
          <w:rFonts w:ascii="Times New Roman" w:hAnsi="Times New Roman" w:cs="Times New Roman"/>
          <w:sz w:val="28"/>
          <w:szCs w:val="28"/>
          <w:lang w:val="uk-UA"/>
        </w:rPr>
      </w:pPr>
    </w:p>
    <w:p w:rsidR="008D0CEF" w:rsidRDefault="008D0CEF" w:rsidP="00DD502D">
      <w:pPr>
        <w:pStyle w:val="aa"/>
        <w:rPr>
          <w:rFonts w:ascii="Times New Roman" w:hAnsi="Times New Roman" w:cs="Times New Roman"/>
          <w:sz w:val="28"/>
          <w:szCs w:val="28"/>
          <w:lang w:val="uk-UA"/>
        </w:rPr>
      </w:pPr>
    </w:p>
    <w:p w:rsidR="008D0CEF" w:rsidRDefault="008D0CEF" w:rsidP="00DD502D">
      <w:pPr>
        <w:pStyle w:val="aa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8D0CEF" w:rsidRDefault="008D0CEF" w:rsidP="00DD502D">
      <w:pPr>
        <w:pStyle w:val="aa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8D0CEF" w:rsidRDefault="008D0CEF" w:rsidP="00DD502D">
      <w:pPr>
        <w:pStyle w:val="aa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8F5B1A" w:rsidRPr="00B25FFB" w:rsidRDefault="008F5B1A" w:rsidP="001C3C2D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25FFB">
        <w:rPr>
          <w:rFonts w:ascii="Times New Roman" w:hAnsi="Times New Roman" w:cs="Times New Roman"/>
          <w:b/>
          <w:sz w:val="28"/>
          <w:szCs w:val="28"/>
          <w:lang w:val="uk-UA"/>
        </w:rPr>
        <w:t>ПЛАН</w:t>
      </w:r>
    </w:p>
    <w:p w:rsidR="008F5B1A" w:rsidRPr="00B25FFB" w:rsidRDefault="008F5B1A" w:rsidP="001C3C2D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25FF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заходів </w:t>
      </w:r>
      <w:r w:rsidR="001C3C2D" w:rsidRPr="00B25FFB">
        <w:rPr>
          <w:rFonts w:ascii="Times New Roman" w:hAnsi="Times New Roman" w:cs="Times New Roman"/>
          <w:b/>
          <w:sz w:val="28"/>
          <w:szCs w:val="28"/>
          <w:lang w:val="uk-UA"/>
        </w:rPr>
        <w:t>місячника Цивільного захисту</w:t>
      </w:r>
      <w:r w:rsidR="00B25FF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</w:t>
      </w:r>
      <w:r w:rsidR="001C3C2D" w:rsidRPr="00B25FF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202</w:t>
      </w:r>
      <w:r w:rsidR="003947C7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="001C3C2D" w:rsidRPr="00B25FFB">
        <w:rPr>
          <w:rFonts w:ascii="Times New Roman" w:hAnsi="Times New Roman" w:cs="Times New Roman"/>
          <w:b/>
          <w:sz w:val="28"/>
          <w:szCs w:val="28"/>
          <w:lang w:val="uk-UA"/>
        </w:rPr>
        <w:t>-202</w:t>
      </w:r>
      <w:r w:rsidR="003947C7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="001C3C2D" w:rsidRPr="00B25FF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="001C3C2D" w:rsidRPr="00B25FFB">
        <w:rPr>
          <w:rFonts w:ascii="Times New Roman" w:hAnsi="Times New Roman" w:cs="Times New Roman"/>
          <w:b/>
          <w:sz w:val="28"/>
          <w:szCs w:val="28"/>
          <w:lang w:val="uk-UA"/>
        </w:rPr>
        <w:t>н.р</w:t>
      </w:r>
      <w:proofErr w:type="spellEnd"/>
      <w:r w:rsidR="001C3C2D" w:rsidRPr="00B25FFB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8F5B1A" w:rsidRPr="00DE4967" w:rsidRDefault="008F5B1A" w:rsidP="00DD502D">
      <w:pPr>
        <w:pStyle w:val="aa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5"/>
        <w:gridCol w:w="4407"/>
        <w:gridCol w:w="1275"/>
        <w:gridCol w:w="2157"/>
        <w:gridCol w:w="1954"/>
      </w:tblGrid>
      <w:tr w:rsidR="00D30393" w:rsidRPr="00DE4967" w:rsidTr="00B25FFB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393" w:rsidRPr="00DE4967" w:rsidRDefault="00D30393" w:rsidP="00B25FF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49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</w:p>
          <w:p w:rsidR="00D30393" w:rsidRPr="00DE4967" w:rsidRDefault="00D30393" w:rsidP="00B25FFB">
            <w:pPr>
              <w:pStyle w:val="aa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E49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з/п</w:t>
            </w: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393" w:rsidRPr="00DE4967" w:rsidRDefault="00D30393" w:rsidP="00B25FF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49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і тип заняття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393" w:rsidRPr="00DE4967" w:rsidRDefault="00D30393" w:rsidP="00B25FFB">
            <w:pPr>
              <w:pStyle w:val="aa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E49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393" w:rsidRPr="00DE4967" w:rsidRDefault="00D30393" w:rsidP="00B25FFB">
            <w:pPr>
              <w:pStyle w:val="aa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E496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Відповідальний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393" w:rsidRPr="00DE4967" w:rsidRDefault="00D30393" w:rsidP="00B25FFB">
            <w:pPr>
              <w:pStyle w:val="aa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E49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</w:t>
            </w:r>
          </w:p>
        </w:tc>
      </w:tr>
      <w:tr w:rsidR="00D30393" w:rsidRPr="00DE4967" w:rsidTr="00B25FFB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393" w:rsidRPr="00DE4967" w:rsidRDefault="002C45F2" w:rsidP="00D30393">
            <w:pPr>
              <w:pStyle w:val="aa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E496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393" w:rsidRPr="00DE4967" w:rsidRDefault="00D30393" w:rsidP="00D30393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49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Організувати проведення занять на об’єктах господарчої діяльності за темою «Права та обов’язки громадя</w:t>
            </w:r>
            <w:r w:rsidR="00B25FFB" w:rsidRPr="00DE49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 у сфері цивільного захисту» (</w:t>
            </w:r>
            <w:r w:rsidRPr="00DE49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ст.21 Кодексу цивільного захисту України)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393" w:rsidRPr="00DE4967" w:rsidRDefault="002C45F2" w:rsidP="00D30393">
            <w:pPr>
              <w:pStyle w:val="aa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E496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393" w:rsidRPr="00DE4967" w:rsidRDefault="00D30393" w:rsidP="00D30393">
            <w:pPr>
              <w:pStyle w:val="aa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DE496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Хавтирко</w:t>
            </w:r>
            <w:proofErr w:type="spellEnd"/>
            <w:r w:rsidRPr="00DE496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С.І.</w:t>
            </w:r>
          </w:p>
          <w:p w:rsidR="00D30393" w:rsidRPr="00DE4967" w:rsidRDefault="00D30393" w:rsidP="00D30393">
            <w:pPr>
              <w:pStyle w:val="aa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E496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Холод О.В.</w:t>
            </w:r>
          </w:p>
          <w:p w:rsidR="00D30393" w:rsidRPr="00DE4967" w:rsidRDefault="00D30393" w:rsidP="00D30393">
            <w:pPr>
              <w:pStyle w:val="aa"/>
              <w:ind w:left="-6315" w:right="1775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393" w:rsidRPr="00DE4967" w:rsidRDefault="00D30393" w:rsidP="00D30393">
            <w:pPr>
              <w:pStyle w:val="aa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E49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Упродовж</w:t>
            </w:r>
          </w:p>
          <w:p w:rsidR="00D30393" w:rsidRPr="00DE4967" w:rsidRDefault="00D30393" w:rsidP="00D30393">
            <w:pPr>
              <w:pStyle w:val="aa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E49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місячника</w:t>
            </w:r>
          </w:p>
        </w:tc>
      </w:tr>
      <w:tr w:rsidR="00D30393" w:rsidRPr="00DE4967" w:rsidTr="00B25FFB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393" w:rsidRPr="00DE4967" w:rsidRDefault="002C45F2" w:rsidP="00D30393">
            <w:pPr>
              <w:pStyle w:val="aa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E496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393" w:rsidRPr="00DE4967" w:rsidRDefault="00D30393" w:rsidP="00D30393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49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Перевірити протипожежний стан всіх об’єктів, якість силової  і освітлювальної мережі, захист її від перевантаження і коротких замикань, наявність планів евакуації і розрахунку сил пожежогасіння, первинних засобів зв’язку і оповіщення про пожежу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393" w:rsidRPr="00DE4967" w:rsidRDefault="002C45F2" w:rsidP="00D30393">
            <w:pPr>
              <w:pStyle w:val="aa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E496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393" w:rsidRPr="00DE4967" w:rsidRDefault="00D30393" w:rsidP="00D30393">
            <w:pPr>
              <w:pStyle w:val="aa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DE496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Хавтирко</w:t>
            </w:r>
            <w:proofErr w:type="spellEnd"/>
            <w:r w:rsidRPr="00DE496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С.І.</w:t>
            </w:r>
          </w:p>
          <w:p w:rsidR="00D30393" w:rsidRPr="00DE4967" w:rsidRDefault="00D30393" w:rsidP="00D30393">
            <w:pPr>
              <w:pStyle w:val="aa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E496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Холод О.В.</w:t>
            </w:r>
          </w:p>
          <w:p w:rsidR="00D30393" w:rsidRPr="00DE4967" w:rsidRDefault="00D30393" w:rsidP="00D30393">
            <w:pPr>
              <w:pStyle w:val="aa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FFB" w:rsidRPr="00DE4967" w:rsidRDefault="002C45F2" w:rsidP="00D30393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49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 </w:t>
            </w:r>
          </w:p>
          <w:p w:rsidR="00D30393" w:rsidRPr="00DE4967" w:rsidRDefault="00D30393" w:rsidP="003947C7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49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18.09.202</w:t>
            </w:r>
            <w:r w:rsidR="003947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="00B25FFB" w:rsidRPr="00DE49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DE49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р.</w:t>
            </w:r>
          </w:p>
        </w:tc>
      </w:tr>
      <w:tr w:rsidR="00D30393" w:rsidRPr="00DE4967" w:rsidTr="00B25FFB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393" w:rsidRPr="00DE4967" w:rsidRDefault="002C45F2" w:rsidP="00D30393">
            <w:pPr>
              <w:pStyle w:val="aa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E496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393" w:rsidRPr="00DE4967" w:rsidRDefault="00D30393" w:rsidP="00D30393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49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Перевірити справність та забезпечення закладу необхідними засобами пожежогасіння, телефонним зв’язком та цілодобовою охороною.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393" w:rsidRPr="00DE4967" w:rsidRDefault="002C45F2" w:rsidP="00D30393">
            <w:pPr>
              <w:pStyle w:val="aa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E496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393" w:rsidRPr="00DE4967" w:rsidRDefault="00D30393" w:rsidP="00D30393">
            <w:pPr>
              <w:pStyle w:val="aa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DE496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Хавтирко</w:t>
            </w:r>
            <w:proofErr w:type="spellEnd"/>
            <w:r w:rsidRPr="00DE496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С.І.</w:t>
            </w:r>
          </w:p>
          <w:p w:rsidR="00D30393" w:rsidRPr="00DE4967" w:rsidRDefault="00D30393" w:rsidP="00D30393">
            <w:pPr>
              <w:pStyle w:val="aa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E496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Холод О.В.</w:t>
            </w:r>
          </w:p>
          <w:p w:rsidR="00D30393" w:rsidRPr="00DE4967" w:rsidRDefault="00D30393" w:rsidP="00D30393">
            <w:pPr>
              <w:pStyle w:val="aa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FFB" w:rsidRPr="00DE4967" w:rsidRDefault="002C45F2" w:rsidP="002C45F2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49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 </w:t>
            </w:r>
          </w:p>
          <w:p w:rsidR="00D30393" w:rsidRPr="00DE4967" w:rsidRDefault="002C45F2" w:rsidP="003947C7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49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18.09.202</w:t>
            </w:r>
            <w:r w:rsidR="003947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="00B25FFB" w:rsidRPr="00DE49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DE49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р.</w:t>
            </w:r>
          </w:p>
        </w:tc>
      </w:tr>
      <w:tr w:rsidR="00D30393" w:rsidRPr="00DE4967" w:rsidTr="00B25FFB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393" w:rsidRPr="00DE4967" w:rsidRDefault="002C45F2" w:rsidP="00D30393">
            <w:pPr>
              <w:pStyle w:val="aa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E496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393" w:rsidRPr="00DE4967" w:rsidRDefault="00D30393" w:rsidP="00D30393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4967">
              <w:rPr>
                <w:rStyle w:val="FontStyle11"/>
                <w:b w:val="0"/>
                <w:sz w:val="24"/>
                <w:szCs w:val="24"/>
                <w:lang w:val="uk-UA" w:eastAsia="uk-UA"/>
              </w:rPr>
              <w:t>Провести інструктажі з правил безпеки на випадок надзвичайної ситуації для працівників закладу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393" w:rsidRPr="00DE4967" w:rsidRDefault="002C45F2" w:rsidP="00D30393">
            <w:pPr>
              <w:pStyle w:val="aa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E496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393" w:rsidRPr="00DE4967" w:rsidRDefault="00D30393" w:rsidP="00D30393">
            <w:pPr>
              <w:pStyle w:val="aa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DE496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Уманець</w:t>
            </w:r>
            <w:proofErr w:type="spellEnd"/>
            <w:r w:rsidRPr="00DE496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О.О.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FFB" w:rsidRPr="00DE4967" w:rsidRDefault="002C45F2" w:rsidP="002C45F2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49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 </w:t>
            </w:r>
          </w:p>
          <w:p w:rsidR="00D30393" w:rsidRPr="00DE4967" w:rsidRDefault="007F1C45" w:rsidP="003947C7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  <w:r w:rsidR="002C45F2" w:rsidRPr="00DE49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.09.202</w:t>
            </w:r>
            <w:r w:rsidR="003947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="00B25FFB" w:rsidRPr="00DE49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2C45F2" w:rsidRPr="00DE49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р.</w:t>
            </w:r>
          </w:p>
        </w:tc>
      </w:tr>
      <w:tr w:rsidR="00D30393" w:rsidRPr="00DE4967" w:rsidTr="00B25FFB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393" w:rsidRPr="00DE4967" w:rsidRDefault="002C45F2" w:rsidP="00D30393">
            <w:pPr>
              <w:pStyle w:val="aa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E496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393" w:rsidRPr="00DE4967" w:rsidRDefault="00D30393" w:rsidP="00D30393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49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Провести навчання учасників освітнього процесу, обслуговуючого персоналу з питань охорони праці, правил протипожежної безпеки, правил поводження з незнайомими людьми та вибухонебезпечними речовинами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393" w:rsidRPr="00DE4967" w:rsidRDefault="00D30393" w:rsidP="00D30393">
            <w:pPr>
              <w:pStyle w:val="aa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E496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1-11 кл.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393" w:rsidRPr="00DE4967" w:rsidRDefault="002C45F2" w:rsidP="00D30393">
            <w:pPr>
              <w:pStyle w:val="aa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DE496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Уманець</w:t>
            </w:r>
            <w:proofErr w:type="spellEnd"/>
            <w:r w:rsidRPr="00DE496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О.О.</w:t>
            </w:r>
          </w:p>
          <w:p w:rsidR="002C45F2" w:rsidRPr="00DE4967" w:rsidRDefault="002C45F2" w:rsidP="00D30393">
            <w:pPr>
              <w:pStyle w:val="aa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E496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Класні керівники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393" w:rsidRPr="00DE4967" w:rsidRDefault="002C45F2" w:rsidP="00D30393">
            <w:pPr>
              <w:pStyle w:val="aa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E49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місяця</w:t>
            </w:r>
          </w:p>
        </w:tc>
      </w:tr>
      <w:tr w:rsidR="00D30393" w:rsidRPr="00DE4967" w:rsidTr="00B25FFB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393" w:rsidRPr="00DE4967" w:rsidRDefault="002C45F2" w:rsidP="00D30393">
            <w:pPr>
              <w:pStyle w:val="aa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E496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393" w:rsidRPr="00DE4967" w:rsidRDefault="00E82730" w:rsidP="00D30393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49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Провести перевірку шляхів евакуації (коридори, тамбури та східці) на рахунок захаращеності, переконатися у можливості швидкого і безперешкодного відкриття дверей при евакуації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393" w:rsidRPr="00DE4967" w:rsidRDefault="002C45F2" w:rsidP="00D30393">
            <w:pPr>
              <w:pStyle w:val="aa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E496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730" w:rsidRPr="00DE4967" w:rsidRDefault="00E82730" w:rsidP="00E82730">
            <w:pPr>
              <w:pStyle w:val="aa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DE496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Хавтирко</w:t>
            </w:r>
            <w:proofErr w:type="spellEnd"/>
            <w:r w:rsidRPr="00DE496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С.І.</w:t>
            </w:r>
          </w:p>
          <w:p w:rsidR="00E82730" w:rsidRPr="00DE4967" w:rsidRDefault="00E82730" w:rsidP="00E82730">
            <w:pPr>
              <w:pStyle w:val="aa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E496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Холод О.В.</w:t>
            </w:r>
          </w:p>
          <w:p w:rsidR="00D30393" w:rsidRPr="00DE4967" w:rsidRDefault="00D30393" w:rsidP="00D30393">
            <w:pPr>
              <w:pStyle w:val="aa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FFB" w:rsidRPr="00DE4967" w:rsidRDefault="002C45F2" w:rsidP="002C45F2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49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 </w:t>
            </w:r>
          </w:p>
          <w:p w:rsidR="00D30393" w:rsidRPr="00DE4967" w:rsidRDefault="002C45F2" w:rsidP="003947C7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49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18.09.202</w:t>
            </w:r>
            <w:r w:rsidR="003947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="00B25FFB" w:rsidRPr="00DE49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DE49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р.</w:t>
            </w:r>
          </w:p>
        </w:tc>
      </w:tr>
      <w:tr w:rsidR="00D30393" w:rsidRPr="00DE4967" w:rsidTr="00B25FFB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393" w:rsidRPr="00DE4967" w:rsidRDefault="002C45F2" w:rsidP="00D30393">
            <w:pPr>
              <w:pStyle w:val="aa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E496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393" w:rsidRPr="00DE4967" w:rsidRDefault="00E82730" w:rsidP="00D30393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49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Провести заняття з учнями школи на тему: «Порядок дій по сигналах цивільного захисту та при виникненні надзвичайних ситуацій», «Порядок дій при сигналі повітряна тривога»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393" w:rsidRPr="00DE4967" w:rsidRDefault="00E82730" w:rsidP="00D30393">
            <w:pPr>
              <w:pStyle w:val="aa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E496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1-11 кл.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393" w:rsidRPr="00DE4967" w:rsidRDefault="00E82730" w:rsidP="00D30393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49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Класні керівники</w:t>
            </w:r>
          </w:p>
          <w:p w:rsidR="00E82730" w:rsidRPr="00DE4967" w:rsidRDefault="00E82730" w:rsidP="00D30393">
            <w:pPr>
              <w:pStyle w:val="aa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DE49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Уманець</w:t>
            </w:r>
            <w:proofErr w:type="spellEnd"/>
            <w:r w:rsidRPr="00DE49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О.О.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393" w:rsidRPr="00DE4967" w:rsidRDefault="00D30393" w:rsidP="00D30393">
            <w:pPr>
              <w:pStyle w:val="aa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E49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Упродовж</w:t>
            </w:r>
          </w:p>
          <w:p w:rsidR="00D30393" w:rsidRPr="00DE4967" w:rsidRDefault="00D30393" w:rsidP="00D30393">
            <w:pPr>
              <w:pStyle w:val="aa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E49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місячника</w:t>
            </w:r>
          </w:p>
        </w:tc>
      </w:tr>
      <w:tr w:rsidR="00D30393" w:rsidRPr="00DE4967" w:rsidTr="00B25FFB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393" w:rsidRPr="00DE4967" w:rsidRDefault="002C45F2" w:rsidP="00D30393">
            <w:pPr>
              <w:pStyle w:val="aa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E496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393" w:rsidRPr="00DE4967" w:rsidRDefault="00E82730" w:rsidP="00D30393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49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Провести практичне тренування по евакуації з приміщень навчальних закладів.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393" w:rsidRPr="00DE4967" w:rsidRDefault="00E82730" w:rsidP="00D30393">
            <w:pPr>
              <w:pStyle w:val="aa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E496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1-11 кл.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730" w:rsidRPr="00DE4967" w:rsidRDefault="00E82730" w:rsidP="00E82730">
            <w:pPr>
              <w:pStyle w:val="aa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E49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Класні керівники</w:t>
            </w:r>
          </w:p>
          <w:p w:rsidR="00D30393" w:rsidRPr="00DE4967" w:rsidRDefault="00E82730" w:rsidP="00E82730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49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1-11-х класів</w:t>
            </w:r>
          </w:p>
          <w:p w:rsidR="00E82730" w:rsidRPr="00DE4967" w:rsidRDefault="00E82730" w:rsidP="00E82730">
            <w:pPr>
              <w:pStyle w:val="aa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DE49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Уманець</w:t>
            </w:r>
            <w:proofErr w:type="spellEnd"/>
            <w:r w:rsidRPr="00DE49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О.О.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393" w:rsidRPr="00DE4967" w:rsidRDefault="00D30393" w:rsidP="00D30393">
            <w:pPr>
              <w:pStyle w:val="aa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E49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Упродовж</w:t>
            </w:r>
          </w:p>
          <w:p w:rsidR="00D30393" w:rsidRPr="00DE4967" w:rsidRDefault="00D30393" w:rsidP="00D30393">
            <w:pPr>
              <w:pStyle w:val="aa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E49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місячника</w:t>
            </w:r>
          </w:p>
        </w:tc>
      </w:tr>
      <w:tr w:rsidR="00D30393" w:rsidRPr="00DE4967" w:rsidTr="00B25FFB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393" w:rsidRPr="00DE4967" w:rsidRDefault="002C45F2" w:rsidP="00D30393">
            <w:pPr>
              <w:pStyle w:val="aa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E496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393" w:rsidRPr="00DE4967" w:rsidRDefault="00E82730" w:rsidP="002D7933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49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Виставка малюнків </w:t>
            </w:r>
            <w:r w:rsidR="002D79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«Щасливі діти у мирному світі»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393" w:rsidRPr="00DE4967" w:rsidRDefault="00E82730" w:rsidP="003947C7">
            <w:pPr>
              <w:pStyle w:val="aa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E496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 клас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933" w:rsidRDefault="00E82730" w:rsidP="002D7933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49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Класн</w:t>
            </w:r>
            <w:r w:rsidR="003947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ий</w:t>
            </w:r>
            <w:r w:rsidRPr="00DE49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керівник</w:t>
            </w:r>
          </w:p>
          <w:p w:rsidR="00D30393" w:rsidRPr="00DE4967" w:rsidRDefault="002D7933" w:rsidP="002D7933">
            <w:pPr>
              <w:pStyle w:val="aa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Костюк Т.С.</w:t>
            </w:r>
            <w:r w:rsidR="006770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393" w:rsidRPr="00DE4967" w:rsidRDefault="002D7933" w:rsidP="003947C7">
            <w:pPr>
              <w:pStyle w:val="aa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25</w:t>
            </w:r>
            <w:r w:rsidR="002C45F2" w:rsidRPr="00DE496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09</w:t>
            </w:r>
            <w:r w:rsidR="002C45F2" w:rsidRPr="00DE496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.202</w:t>
            </w:r>
            <w:r w:rsidR="003947C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</w:t>
            </w:r>
            <w:r w:rsidR="002C45F2" w:rsidRPr="00DE496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р.</w:t>
            </w:r>
          </w:p>
        </w:tc>
      </w:tr>
      <w:tr w:rsidR="00E82730" w:rsidRPr="00DE4967" w:rsidTr="00B25FFB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730" w:rsidRPr="00DE4967" w:rsidRDefault="00B25FFB" w:rsidP="00D30393">
            <w:pPr>
              <w:pStyle w:val="aa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E496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730" w:rsidRPr="00DE4967" w:rsidRDefault="00E82730" w:rsidP="00E82730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49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Виставка малюнків «Небезпека на дорозі»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730" w:rsidRPr="00DE4967" w:rsidRDefault="00E82730" w:rsidP="003947C7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496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 клас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730" w:rsidRPr="00DE4967" w:rsidRDefault="00E82730" w:rsidP="003947C7">
            <w:pPr>
              <w:pStyle w:val="aa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E49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Класн</w:t>
            </w:r>
            <w:r w:rsidR="003947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ий керівник</w:t>
            </w:r>
            <w:r w:rsidR="006770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3947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Явна І.А.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730" w:rsidRPr="00DE4967" w:rsidRDefault="002D7933" w:rsidP="003947C7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</w:t>
            </w:r>
            <w:r w:rsidR="002C45F2" w:rsidRPr="00DE49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</w:t>
            </w:r>
            <w:r w:rsidR="002C45F2" w:rsidRPr="00DE49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.202</w:t>
            </w:r>
            <w:r w:rsidR="003947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="002C45F2" w:rsidRPr="00DE49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р.</w:t>
            </w:r>
          </w:p>
        </w:tc>
      </w:tr>
      <w:tr w:rsidR="00E82730" w:rsidRPr="00DE4967" w:rsidTr="00B25FFB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730" w:rsidRPr="00DE4967" w:rsidRDefault="00B25FFB" w:rsidP="00D30393">
            <w:pPr>
              <w:pStyle w:val="aa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E496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730" w:rsidRPr="00DE4967" w:rsidRDefault="00E82730" w:rsidP="00E82730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49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Виставка малюнків «Шкідливі та </w:t>
            </w:r>
            <w:r w:rsidRPr="00DE49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корисні гриби»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730" w:rsidRPr="00DE4967" w:rsidRDefault="00E82730" w:rsidP="003947C7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49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3 клас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730" w:rsidRPr="00DE4967" w:rsidRDefault="003947C7" w:rsidP="003947C7">
            <w:pPr>
              <w:pStyle w:val="aa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E49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ий керівник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Мельник Т.А.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730" w:rsidRPr="00DE4967" w:rsidRDefault="002D7933" w:rsidP="003947C7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30</w:t>
            </w:r>
            <w:r w:rsidR="002C45F2" w:rsidRPr="00DE49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</w:t>
            </w:r>
            <w:r w:rsidR="002C45F2" w:rsidRPr="00DE49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.202</w:t>
            </w:r>
            <w:r w:rsidR="003947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="002C45F2" w:rsidRPr="00DE49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р.</w:t>
            </w:r>
          </w:p>
        </w:tc>
      </w:tr>
      <w:tr w:rsidR="00E82730" w:rsidRPr="00DE4967" w:rsidTr="00B25FFB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730" w:rsidRPr="00DE4967" w:rsidRDefault="00B25FFB" w:rsidP="00D30393">
            <w:pPr>
              <w:pStyle w:val="aa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E496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lastRenderedPageBreak/>
              <w:t>12</w:t>
            </w: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730" w:rsidRPr="00DE4967" w:rsidRDefault="00E82730" w:rsidP="002C45F2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49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Виставка малюнків «</w:t>
            </w:r>
            <w:r w:rsidR="002C45F2" w:rsidRPr="00DE49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Поведінка з незнайомими людьми</w:t>
            </w:r>
            <w:r w:rsidRPr="00DE49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730" w:rsidRPr="00DE4967" w:rsidRDefault="002C45F2" w:rsidP="003947C7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49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 клас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730" w:rsidRPr="00DE4967" w:rsidRDefault="003947C7" w:rsidP="003947C7">
            <w:pPr>
              <w:pStyle w:val="aa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E49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ий керівник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Мокроуз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О.Ю.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730" w:rsidRPr="00DE4967" w:rsidRDefault="002D7933" w:rsidP="003947C7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</w:t>
            </w:r>
            <w:r w:rsidR="002C45F2" w:rsidRPr="00DE49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.10.202</w:t>
            </w:r>
            <w:r w:rsidR="003947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="002C45F2" w:rsidRPr="00DE49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р.</w:t>
            </w:r>
          </w:p>
        </w:tc>
      </w:tr>
      <w:tr w:rsidR="00D30393" w:rsidRPr="00DE4967" w:rsidTr="00B25FFB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393" w:rsidRPr="00DE4967" w:rsidRDefault="00B25FFB" w:rsidP="00D30393">
            <w:pPr>
              <w:pStyle w:val="aa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E496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F2" w:rsidRPr="00DE4967" w:rsidRDefault="002C45F2" w:rsidP="00D30393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49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Практичне заняття. </w:t>
            </w:r>
          </w:p>
          <w:p w:rsidR="00D30393" w:rsidRPr="00DE4967" w:rsidRDefault="002C45F2" w:rsidP="00D61B1A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49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Гра з правил </w:t>
            </w:r>
            <w:r w:rsidR="002D79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безпеки</w:t>
            </w:r>
            <w:r w:rsidRPr="00DE49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</w:t>
            </w:r>
            <w:r w:rsidR="00D61B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Правила безпеки добре знай, сам собі допомагай</w:t>
            </w:r>
            <w:r w:rsidRPr="00DE49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393" w:rsidRPr="00DE4967" w:rsidRDefault="002C45F2" w:rsidP="00D30393">
            <w:pPr>
              <w:pStyle w:val="aa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E496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1-4 класи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393" w:rsidRPr="00DE4967" w:rsidRDefault="002C45F2" w:rsidP="00D30393">
            <w:pPr>
              <w:pStyle w:val="aa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DE496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Кашараба</w:t>
            </w:r>
            <w:proofErr w:type="spellEnd"/>
            <w:r w:rsidRPr="00DE496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О.М.</w:t>
            </w:r>
          </w:p>
          <w:p w:rsidR="002C45F2" w:rsidRPr="00DE4967" w:rsidRDefault="002C45F2" w:rsidP="00D30393">
            <w:pPr>
              <w:pStyle w:val="aa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DE496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Кизима</w:t>
            </w:r>
            <w:proofErr w:type="spellEnd"/>
            <w:r w:rsidRPr="00DE496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М.П.</w:t>
            </w:r>
          </w:p>
          <w:p w:rsidR="002C45F2" w:rsidRPr="00DE4967" w:rsidRDefault="002C45F2" w:rsidP="00D30393">
            <w:pPr>
              <w:pStyle w:val="aa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E496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Класні керівники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393" w:rsidRPr="00DE4967" w:rsidRDefault="00B25FFB" w:rsidP="003947C7">
            <w:pPr>
              <w:pStyle w:val="aa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E496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02.10 – 06.10.202</w:t>
            </w:r>
            <w:r w:rsidR="003947C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</w:t>
            </w:r>
            <w:r w:rsidRPr="00DE496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р. </w:t>
            </w:r>
          </w:p>
        </w:tc>
      </w:tr>
      <w:tr w:rsidR="00D30393" w:rsidRPr="00DE4967" w:rsidTr="00B25FFB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393" w:rsidRPr="00DE4967" w:rsidRDefault="00B25FFB" w:rsidP="00D30393">
            <w:pPr>
              <w:pStyle w:val="aa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E496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393" w:rsidRPr="00DE4967" w:rsidRDefault="002C45F2" w:rsidP="00D30393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49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Тематичні виставки</w:t>
            </w:r>
          </w:p>
          <w:p w:rsidR="00C35D43" w:rsidRPr="00DE4967" w:rsidRDefault="002C45F2" w:rsidP="00D30393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49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«Цивільний захист»</w:t>
            </w:r>
            <w:r w:rsidR="00C35D43" w:rsidRPr="00DE49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393" w:rsidRPr="00DE4967" w:rsidRDefault="00B25FFB" w:rsidP="00D30393">
            <w:pPr>
              <w:pStyle w:val="aa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E496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393" w:rsidRPr="00DE4967" w:rsidRDefault="002C45F2" w:rsidP="00D30393">
            <w:pPr>
              <w:pStyle w:val="aa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DE496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Кизима</w:t>
            </w:r>
            <w:proofErr w:type="spellEnd"/>
            <w:r w:rsidRPr="00DE496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М.П.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393" w:rsidRPr="00DE4967" w:rsidRDefault="00D30393" w:rsidP="00D30393">
            <w:pPr>
              <w:pStyle w:val="aa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E49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Упродовж</w:t>
            </w:r>
          </w:p>
          <w:p w:rsidR="00D30393" w:rsidRPr="00DE4967" w:rsidRDefault="00B25FFB" w:rsidP="00D30393">
            <w:pPr>
              <w:pStyle w:val="aa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49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</w:t>
            </w:r>
            <w:r w:rsidR="00D30393" w:rsidRPr="00DE49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ісячника</w:t>
            </w:r>
          </w:p>
        </w:tc>
      </w:tr>
      <w:tr w:rsidR="00C35D43" w:rsidRPr="00DE4967" w:rsidTr="00B25FFB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43" w:rsidRPr="00DE4967" w:rsidRDefault="00C35D43" w:rsidP="00D30393">
            <w:pPr>
              <w:pStyle w:val="aa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43" w:rsidRPr="00DE4967" w:rsidRDefault="00C35D43" w:rsidP="00D30393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49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«Дії у надзвичайних ситуаціях»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43" w:rsidRPr="00DE4967" w:rsidRDefault="00C35D43" w:rsidP="00D30393">
            <w:pPr>
              <w:pStyle w:val="aa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43" w:rsidRPr="00DE4967" w:rsidRDefault="00C35D43" w:rsidP="00D30393">
            <w:pPr>
              <w:pStyle w:val="aa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43" w:rsidRPr="00DE4967" w:rsidRDefault="00C35D43" w:rsidP="00D30393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35D43" w:rsidRPr="00DE4967" w:rsidTr="00B25FFB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43" w:rsidRPr="00DE4967" w:rsidRDefault="00C35D43" w:rsidP="00D30393">
            <w:pPr>
              <w:pStyle w:val="aa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43" w:rsidRPr="00DE4967" w:rsidRDefault="00C35D43" w:rsidP="00D30393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49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proofErr w:type="spellStart"/>
            <w:r w:rsidRPr="00DE49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Долікарняна</w:t>
            </w:r>
            <w:proofErr w:type="spellEnd"/>
            <w:r w:rsidRPr="00DE49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допомога»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43" w:rsidRPr="00DE4967" w:rsidRDefault="00C35D43" w:rsidP="00D30393">
            <w:pPr>
              <w:pStyle w:val="aa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43" w:rsidRPr="00DE4967" w:rsidRDefault="00C35D43" w:rsidP="00D30393">
            <w:pPr>
              <w:pStyle w:val="aa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43" w:rsidRPr="00DE4967" w:rsidRDefault="00C35D43" w:rsidP="00D30393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35D43" w:rsidRPr="00DE4967" w:rsidTr="00B25FFB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43" w:rsidRPr="00DE4967" w:rsidRDefault="00C35D43" w:rsidP="00D30393">
            <w:pPr>
              <w:pStyle w:val="aa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43" w:rsidRPr="00DE4967" w:rsidRDefault="00C35D43" w:rsidP="00D30393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49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«Дії при пожежі»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43" w:rsidRPr="00DE4967" w:rsidRDefault="00C35D43" w:rsidP="00D30393">
            <w:pPr>
              <w:pStyle w:val="aa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43" w:rsidRPr="00DE4967" w:rsidRDefault="00C35D43" w:rsidP="00D30393">
            <w:pPr>
              <w:pStyle w:val="aa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43" w:rsidRPr="00DE4967" w:rsidRDefault="00C35D43" w:rsidP="00D30393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35D43" w:rsidRPr="00DE4967" w:rsidTr="00B25FFB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43" w:rsidRPr="00DE4967" w:rsidRDefault="00C35D43" w:rsidP="00D30393">
            <w:pPr>
              <w:pStyle w:val="aa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43" w:rsidRPr="00DE4967" w:rsidRDefault="00C35D43" w:rsidP="00D30393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49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«Дії при </w:t>
            </w:r>
            <w:proofErr w:type="spellStart"/>
            <w:r w:rsidRPr="00DE49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замінуванні</w:t>
            </w:r>
            <w:proofErr w:type="spellEnd"/>
            <w:r w:rsidRPr="00DE49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43" w:rsidRPr="00DE4967" w:rsidRDefault="00C35D43" w:rsidP="00D30393">
            <w:pPr>
              <w:pStyle w:val="aa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43" w:rsidRPr="00DE4967" w:rsidRDefault="00C35D43" w:rsidP="00D30393">
            <w:pPr>
              <w:pStyle w:val="aa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43" w:rsidRPr="00DE4967" w:rsidRDefault="00C35D43" w:rsidP="00D30393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25FFB" w:rsidRPr="00DE4967" w:rsidTr="00B25FFB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FFB" w:rsidRPr="00DE4967" w:rsidRDefault="00B25FFB" w:rsidP="00D30393">
            <w:pPr>
              <w:pStyle w:val="aa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E496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FFB" w:rsidRPr="00DE4967" w:rsidRDefault="00B25FFB" w:rsidP="00D30393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49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Тематичні години спілкування:</w:t>
            </w:r>
          </w:p>
          <w:p w:rsidR="00B25FFB" w:rsidRPr="00DE4967" w:rsidRDefault="00B25FFB" w:rsidP="00D30393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49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«На вулицях ходимо безпечно»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FFB" w:rsidRPr="00DE4967" w:rsidRDefault="00B25FFB" w:rsidP="00D30393">
            <w:pPr>
              <w:pStyle w:val="aa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E496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1-4 класи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FFB" w:rsidRPr="00DE4967" w:rsidRDefault="00B25FFB" w:rsidP="00D30393">
            <w:pPr>
              <w:pStyle w:val="aa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E496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Класні керівники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FFB" w:rsidRPr="00DE4967" w:rsidRDefault="00B25FFB" w:rsidP="00B25FFB">
            <w:pPr>
              <w:pStyle w:val="aa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E49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Упродовж</w:t>
            </w:r>
          </w:p>
          <w:p w:rsidR="00B25FFB" w:rsidRPr="00DE4967" w:rsidRDefault="00B25FFB" w:rsidP="00B25FFB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49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місячника</w:t>
            </w:r>
          </w:p>
        </w:tc>
      </w:tr>
      <w:tr w:rsidR="00B25FFB" w:rsidRPr="00DE4967" w:rsidTr="00B25FFB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FFB" w:rsidRPr="00DE4967" w:rsidRDefault="00B25FFB" w:rsidP="00D30393">
            <w:pPr>
              <w:pStyle w:val="aa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FFB" w:rsidRPr="00DE4967" w:rsidRDefault="00B25FFB" w:rsidP="00D30393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49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«Природні катаклізми»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FFB" w:rsidRPr="00DE4967" w:rsidRDefault="00B25FFB" w:rsidP="00D30393">
            <w:pPr>
              <w:pStyle w:val="aa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E496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5-7 класи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FFB" w:rsidRPr="00DE4967" w:rsidRDefault="00B25FFB" w:rsidP="00D30393">
            <w:pPr>
              <w:pStyle w:val="aa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E496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Класні керівники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FFB" w:rsidRPr="00DE4967" w:rsidRDefault="00B25FFB" w:rsidP="00B25FFB">
            <w:pPr>
              <w:pStyle w:val="aa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E49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Упродовж</w:t>
            </w:r>
          </w:p>
          <w:p w:rsidR="00B25FFB" w:rsidRPr="00DE4967" w:rsidRDefault="00B25FFB" w:rsidP="00B25FFB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49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місячника</w:t>
            </w:r>
          </w:p>
        </w:tc>
      </w:tr>
      <w:tr w:rsidR="00B25FFB" w:rsidRPr="00DE4967" w:rsidTr="00B25FFB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FFB" w:rsidRPr="00DE4967" w:rsidRDefault="00B25FFB" w:rsidP="00D30393">
            <w:pPr>
              <w:pStyle w:val="aa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FFB" w:rsidRPr="00DE4967" w:rsidRDefault="00B25FFB" w:rsidP="00B25FFB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49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«Поведінка у надзвичайних ситуаціях під час військового стану»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FFB" w:rsidRPr="00DE4967" w:rsidRDefault="00B25FFB" w:rsidP="00D30393">
            <w:pPr>
              <w:pStyle w:val="aa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E496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8-11 класи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FFB" w:rsidRPr="00DE4967" w:rsidRDefault="00B25FFB" w:rsidP="00D30393">
            <w:pPr>
              <w:pStyle w:val="aa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E496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Класні керівники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FFB" w:rsidRPr="00DE4967" w:rsidRDefault="00B25FFB" w:rsidP="00B25FFB">
            <w:pPr>
              <w:pStyle w:val="aa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E49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Упродовж</w:t>
            </w:r>
          </w:p>
          <w:p w:rsidR="00B25FFB" w:rsidRPr="00DE4967" w:rsidRDefault="00B25FFB" w:rsidP="00B25FFB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49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місячника</w:t>
            </w:r>
          </w:p>
        </w:tc>
      </w:tr>
      <w:tr w:rsidR="00D30393" w:rsidRPr="00DE4967" w:rsidTr="00B25FFB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393" w:rsidRPr="00DE4967" w:rsidRDefault="00B25FFB" w:rsidP="00D30393">
            <w:pPr>
              <w:pStyle w:val="aa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E496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393" w:rsidRPr="00DE4967" w:rsidRDefault="002C45F2" w:rsidP="002C45F2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49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Перегляд інформаційних стендів  у кабінеті безпеки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393" w:rsidRPr="00DE4967" w:rsidRDefault="002C45F2" w:rsidP="00D30393">
            <w:pPr>
              <w:pStyle w:val="aa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E496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1-11 класи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393" w:rsidRPr="00DE4967" w:rsidRDefault="002C45F2" w:rsidP="00D30393">
            <w:pPr>
              <w:pStyle w:val="aa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E496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Класні керівники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393" w:rsidRPr="00DE4967" w:rsidRDefault="00D30393" w:rsidP="00D30393">
            <w:pPr>
              <w:pStyle w:val="aa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E49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Упродовж місячника</w:t>
            </w:r>
          </w:p>
        </w:tc>
      </w:tr>
      <w:tr w:rsidR="00D30393" w:rsidRPr="00DE4967" w:rsidTr="00B25FFB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393" w:rsidRPr="00DE4967" w:rsidRDefault="00B25FFB" w:rsidP="00D30393">
            <w:pPr>
              <w:pStyle w:val="aa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E496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393" w:rsidRPr="00DE4967" w:rsidRDefault="002C45F2" w:rsidP="002D7933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49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</w:t>
            </w:r>
            <w:r w:rsidRPr="002D79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ні заняття </w:t>
            </w:r>
            <w:r w:rsidR="002D7933" w:rsidRPr="002D7933">
              <w:rPr>
                <w:rFonts w:ascii="Times New Roman" w:hAnsi="Times New Roman" w:cs="Times New Roman"/>
                <w:sz w:val="24"/>
                <w:szCs w:val="24"/>
              </w:rPr>
              <w:t xml:space="preserve">«Все про </w:t>
            </w:r>
            <w:proofErr w:type="spellStart"/>
            <w:r w:rsidR="002D7933" w:rsidRPr="002D7933">
              <w:rPr>
                <w:rFonts w:ascii="Times New Roman" w:hAnsi="Times New Roman" w:cs="Times New Roman"/>
                <w:sz w:val="24"/>
                <w:szCs w:val="24"/>
              </w:rPr>
              <w:t>мінну</w:t>
            </w:r>
            <w:proofErr w:type="spellEnd"/>
            <w:r w:rsidR="002D7933" w:rsidRPr="002D79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D7933" w:rsidRPr="002D7933">
              <w:rPr>
                <w:rFonts w:ascii="Times New Roman" w:hAnsi="Times New Roman" w:cs="Times New Roman"/>
                <w:sz w:val="24"/>
                <w:szCs w:val="24"/>
              </w:rPr>
              <w:t>безпеку</w:t>
            </w:r>
            <w:proofErr w:type="spellEnd"/>
            <w:r w:rsidR="002D7933" w:rsidRPr="002D793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393" w:rsidRPr="00DE4967" w:rsidRDefault="00B25FFB" w:rsidP="00B25FFB">
            <w:pPr>
              <w:pStyle w:val="aa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E496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5-11</w:t>
            </w:r>
            <w:r w:rsidR="002C45F2" w:rsidRPr="00DE496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кл.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5F2" w:rsidRPr="00DE4967" w:rsidRDefault="002C45F2" w:rsidP="002C45F2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DE49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Саюк</w:t>
            </w:r>
            <w:proofErr w:type="spellEnd"/>
            <w:r w:rsidRPr="00DE49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В.М.</w:t>
            </w:r>
          </w:p>
          <w:p w:rsidR="00D30393" w:rsidRPr="00DE4967" w:rsidRDefault="002C45F2" w:rsidP="002C45F2">
            <w:pPr>
              <w:pStyle w:val="aa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DE49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Кизима</w:t>
            </w:r>
            <w:proofErr w:type="spellEnd"/>
            <w:r w:rsidRPr="00DE49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М.П.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393" w:rsidRPr="00DE4967" w:rsidRDefault="00BC5FA7" w:rsidP="003947C7">
            <w:pPr>
              <w:pStyle w:val="aa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E49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7F1C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DE49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.10 – 1</w:t>
            </w:r>
            <w:r w:rsidR="007F1C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DE49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.10.202</w:t>
            </w:r>
            <w:r w:rsidR="003947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DE49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р.</w:t>
            </w:r>
          </w:p>
        </w:tc>
      </w:tr>
      <w:tr w:rsidR="00D30393" w:rsidRPr="00DE4967" w:rsidTr="00B25FFB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393" w:rsidRPr="00DE4967" w:rsidRDefault="00B25FFB" w:rsidP="00D30393">
            <w:pPr>
              <w:pStyle w:val="aa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E496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393" w:rsidRPr="00DE4967" w:rsidRDefault="002C45F2" w:rsidP="002C45F2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49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Перегляд  анімаційних відеороликів </w:t>
            </w:r>
            <w:r w:rsidR="007F1C45" w:rsidRPr="002D7933">
              <w:rPr>
                <w:rFonts w:ascii="Times New Roman" w:hAnsi="Times New Roman" w:cs="Times New Roman"/>
                <w:sz w:val="24"/>
              </w:rPr>
              <w:t>«</w:t>
            </w:r>
            <w:proofErr w:type="spellStart"/>
            <w:r w:rsidR="007F1C45" w:rsidRPr="002D7933">
              <w:rPr>
                <w:rFonts w:ascii="Times New Roman" w:hAnsi="Times New Roman" w:cs="Times New Roman"/>
                <w:sz w:val="24"/>
              </w:rPr>
              <w:t>Якщо</w:t>
            </w:r>
            <w:proofErr w:type="spellEnd"/>
            <w:r w:rsidR="007F1C45" w:rsidRPr="002D793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7F1C45" w:rsidRPr="002D7933">
              <w:rPr>
                <w:rFonts w:ascii="Times New Roman" w:hAnsi="Times New Roman" w:cs="Times New Roman"/>
                <w:sz w:val="24"/>
              </w:rPr>
              <w:t>ти</w:t>
            </w:r>
            <w:proofErr w:type="spellEnd"/>
            <w:r w:rsidR="007F1C45" w:rsidRPr="002D793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7F1C45" w:rsidRPr="002D7933">
              <w:rPr>
                <w:rFonts w:ascii="Times New Roman" w:hAnsi="Times New Roman" w:cs="Times New Roman"/>
                <w:sz w:val="24"/>
              </w:rPr>
              <w:t>залишився</w:t>
            </w:r>
            <w:proofErr w:type="spellEnd"/>
            <w:r w:rsidR="007F1C45" w:rsidRPr="002D793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7F1C45" w:rsidRPr="002D7933">
              <w:rPr>
                <w:rFonts w:ascii="Times New Roman" w:hAnsi="Times New Roman" w:cs="Times New Roman"/>
                <w:sz w:val="24"/>
              </w:rPr>
              <w:t>вдома</w:t>
            </w:r>
            <w:proofErr w:type="spellEnd"/>
            <w:r w:rsidR="007F1C45" w:rsidRPr="002D7933">
              <w:rPr>
                <w:rFonts w:ascii="Times New Roman" w:hAnsi="Times New Roman" w:cs="Times New Roman"/>
                <w:sz w:val="24"/>
              </w:rPr>
              <w:t xml:space="preserve"> сам»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393" w:rsidRPr="00DE4967" w:rsidRDefault="002C45F2" w:rsidP="002C45F2">
            <w:pPr>
              <w:pStyle w:val="aa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E496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5-7 клас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5F2" w:rsidRPr="00DE4967" w:rsidRDefault="002C45F2" w:rsidP="002C45F2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DE49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Кашараба</w:t>
            </w:r>
            <w:proofErr w:type="spellEnd"/>
            <w:r w:rsidRPr="00DE49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О.М.</w:t>
            </w:r>
          </w:p>
          <w:p w:rsidR="002C45F2" w:rsidRPr="00DE4967" w:rsidRDefault="002C45F2" w:rsidP="002C45F2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DE49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Кизима</w:t>
            </w:r>
            <w:proofErr w:type="spellEnd"/>
            <w:r w:rsidRPr="00DE49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М.П.</w:t>
            </w:r>
          </w:p>
          <w:p w:rsidR="00D30393" w:rsidRPr="00DE4967" w:rsidRDefault="00D30393" w:rsidP="00D30393">
            <w:pPr>
              <w:pStyle w:val="aa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393" w:rsidRPr="00DE4967" w:rsidRDefault="007F1C45" w:rsidP="003947C7">
            <w:pPr>
              <w:pStyle w:val="aa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30.09</w:t>
            </w:r>
            <w:r w:rsidR="00BC5FA7" w:rsidRPr="00DE49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</w:t>
            </w:r>
            <w:r w:rsidR="00BC5FA7" w:rsidRPr="00DE49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.10.202</w:t>
            </w:r>
            <w:r w:rsidR="003947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="00BC5FA7" w:rsidRPr="00DE49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р.</w:t>
            </w:r>
          </w:p>
        </w:tc>
      </w:tr>
      <w:tr w:rsidR="00D30393" w:rsidRPr="00DE4967" w:rsidTr="00B25FFB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393" w:rsidRPr="00DE4967" w:rsidRDefault="00B25FFB" w:rsidP="00D30393">
            <w:pPr>
              <w:pStyle w:val="aa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E496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393" w:rsidRPr="00DE4967" w:rsidRDefault="002C45F2" w:rsidP="00D30393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49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Зустріч з представниками служби пожежної безпеки.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393" w:rsidRPr="00DE4967" w:rsidRDefault="002C45F2" w:rsidP="002C45F2">
            <w:pPr>
              <w:pStyle w:val="aa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E49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1-11 кл.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393" w:rsidRPr="00DE4967" w:rsidRDefault="002C45F2" w:rsidP="00D30393">
            <w:pPr>
              <w:pStyle w:val="aa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DE49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Кашараба</w:t>
            </w:r>
            <w:proofErr w:type="spellEnd"/>
            <w:r w:rsidRPr="00DE49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О.М.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FA7" w:rsidRPr="00DE4967" w:rsidRDefault="00BC5FA7" w:rsidP="00BC5FA7">
            <w:pPr>
              <w:pStyle w:val="aa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E49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Упродовж місячника</w:t>
            </w:r>
          </w:p>
          <w:p w:rsidR="00D30393" w:rsidRPr="00DE4967" w:rsidRDefault="00D30393" w:rsidP="00D30393">
            <w:pPr>
              <w:pStyle w:val="aa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30393" w:rsidRPr="00DE4967" w:rsidTr="00B25FFB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393" w:rsidRPr="00DE4967" w:rsidRDefault="00BC5FA7" w:rsidP="00D30393">
            <w:pPr>
              <w:pStyle w:val="aa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E496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393" w:rsidRPr="00DE4967" w:rsidRDefault="002C45F2" w:rsidP="00D30393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49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Виготовлення та розпо</w:t>
            </w:r>
            <w:r w:rsidR="00BC5FA7" w:rsidRPr="00DE49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всюдження пам’яток  </w:t>
            </w:r>
            <w:r w:rsidRPr="00DE49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правил безпеки під час надзвичайних ситуацій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393" w:rsidRPr="00DE4967" w:rsidRDefault="00BC5FA7" w:rsidP="00D30393">
            <w:pPr>
              <w:pStyle w:val="aa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E496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1-11 кл.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5F2" w:rsidRPr="00DE4967" w:rsidRDefault="002C45F2" w:rsidP="002C45F2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DE49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Кашараба</w:t>
            </w:r>
            <w:proofErr w:type="spellEnd"/>
            <w:r w:rsidRPr="00DE49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О.М.</w:t>
            </w:r>
          </w:p>
          <w:p w:rsidR="00D30393" w:rsidRPr="00DE4967" w:rsidRDefault="00D30393" w:rsidP="00D30393">
            <w:pPr>
              <w:pStyle w:val="aa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uk-UA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FA7" w:rsidRPr="00DE4967" w:rsidRDefault="00BC5FA7" w:rsidP="00D30393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49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 </w:t>
            </w:r>
          </w:p>
          <w:p w:rsidR="00D30393" w:rsidRPr="00DE4967" w:rsidRDefault="007F1C45" w:rsidP="003947C7">
            <w:pPr>
              <w:pStyle w:val="aa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</w:t>
            </w:r>
            <w:r w:rsidR="00BC5FA7" w:rsidRPr="00DE49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</w:t>
            </w:r>
            <w:r w:rsidR="00BC5FA7" w:rsidRPr="00DE49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.202</w:t>
            </w:r>
            <w:r w:rsidR="003947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="00BC5FA7" w:rsidRPr="00DE49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р.</w:t>
            </w:r>
            <w:r w:rsidR="00C35D43" w:rsidRPr="00DE49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 w:rsidR="00C35D43" w:rsidRPr="00DE49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вайбер-група</w:t>
            </w:r>
            <w:proofErr w:type="spellEnd"/>
            <w:r w:rsidR="00C35D43" w:rsidRPr="00DE49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класних керівників)</w:t>
            </w:r>
          </w:p>
        </w:tc>
      </w:tr>
      <w:tr w:rsidR="00D30393" w:rsidRPr="00DE4967" w:rsidTr="00B25FFB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393" w:rsidRPr="00DE4967" w:rsidRDefault="00BC5FA7" w:rsidP="00D30393">
            <w:pPr>
              <w:pStyle w:val="aa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E496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393" w:rsidRPr="00DE4967" w:rsidRDefault="007F1C45" w:rsidP="00D30393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Перегляд презентації «Небезпечні хімічні речовини»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393" w:rsidRPr="00DE4967" w:rsidRDefault="00BC5FA7" w:rsidP="00D30393">
            <w:pPr>
              <w:pStyle w:val="aa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E496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1-11 клас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5F2" w:rsidRPr="00DE4967" w:rsidRDefault="002C45F2" w:rsidP="002C45F2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DE49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Кашараба</w:t>
            </w:r>
            <w:proofErr w:type="spellEnd"/>
            <w:r w:rsidRPr="00DE49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О.М.</w:t>
            </w:r>
          </w:p>
          <w:p w:rsidR="002C45F2" w:rsidRPr="00DE4967" w:rsidRDefault="002C45F2" w:rsidP="002C45F2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49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Класні керівники </w:t>
            </w:r>
          </w:p>
          <w:p w:rsidR="00D30393" w:rsidRPr="00DE4967" w:rsidRDefault="002C45F2" w:rsidP="002C45F2">
            <w:pPr>
              <w:pStyle w:val="aa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E49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1-11 класів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393" w:rsidRPr="00DE4967" w:rsidRDefault="007F1C45" w:rsidP="00D30393">
            <w:pPr>
              <w:pStyle w:val="aa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01.10-17.10.</w:t>
            </w:r>
          </w:p>
          <w:p w:rsidR="00D30393" w:rsidRPr="00DE4967" w:rsidRDefault="00D30393" w:rsidP="003947C7">
            <w:pPr>
              <w:pStyle w:val="aa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E49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3947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D30393" w:rsidRPr="00DE4967" w:rsidTr="00B25FFB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393" w:rsidRPr="00DE4967" w:rsidRDefault="00BC5FA7" w:rsidP="00D30393">
            <w:pPr>
              <w:pStyle w:val="aa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E496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393" w:rsidRPr="00DE4967" w:rsidRDefault="002C45F2" w:rsidP="00D30393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49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Тренінгові заняття на тему «Тероризм. Поведінка людини в екстремальних ситуаціях»</w:t>
            </w:r>
            <w:r w:rsidR="00C35D43" w:rsidRPr="00DE49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«Дії при </w:t>
            </w:r>
            <w:proofErr w:type="spellStart"/>
            <w:r w:rsidR="00C35D43" w:rsidRPr="00DE49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замінуванні</w:t>
            </w:r>
            <w:proofErr w:type="spellEnd"/>
            <w:r w:rsidR="00C35D43" w:rsidRPr="00DE49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об’єкту»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5F2" w:rsidRPr="00DE4967" w:rsidRDefault="002C45F2" w:rsidP="002C45F2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49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5-9 кл.</w:t>
            </w:r>
          </w:p>
          <w:p w:rsidR="00D30393" w:rsidRPr="00DE4967" w:rsidRDefault="002C45F2" w:rsidP="002C45F2">
            <w:pPr>
              <w:pStyle w:val="aa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E49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(під час уроків ОЗ)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5F2" w:rsidRPr="00DE4967" w:rsidRDefault="002C45F2" w:rsidP="002C45F2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DE49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Кизима</w:t>
            </w:r>
            <w:proofErr w:type="spellEnd"/>
            <w:r w:rsidRPr="00DE49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М.П.</w:t>
            </w:r>
          </w:p>
          <w:p w:rsidR="00D30393" w:rsidRPr="00DE4967" w:rsidRDefault="002C45F2" w:rsidP="002C45F2">
            <w:pPr>
              <w:pStyle w:val="aa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DE49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Саюк</w:t>
            </w:r>
            <w:proofErr w:type="spellEnd"/>
            <w:r w:rsidRPr="00DE49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В.М.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393" w:rsidRPr="00DE4967" w:rsidRDefault="00BC5FA7" w:rsidP="003947C7">
            <w:pPr>
              <w:pStyle w:val="aa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E496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  <w:r w:rsidR="007F1C4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</w:t>
            </w:r>
            <w:r w:rsidRPr="00DE496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.10 – 17.10.202</w:t>
            </w:r>
            <w:r w:rsidR="003947C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</w:t>
            </w:r>
            <w:r w:rsidRPr="00DE496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р.</w:t>
            </w:r>
          </w:p>
        </w:tc>
      </w:tr>
      <w:tr w:rsidR="00BC5FA7" w:rsidRPr="00DE4967" w:rsidTr="00B25FFB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A7" w:rsidRPr="00DE4967" w:rsidRDefault="00BC5FA7" w:rsidP="00D30393">
            <w:pPr>
              <w:pStyle w:val="aa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E496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23</w:t>
            </w: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A7" w:rsidRPr="00DE4967" w:rsidRDefault="00BC5FA7" w:rsidP="00D30393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49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Тематична виставка «Цивільний захист»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A7" w:rsidRPr="00DE4967" w:rsidRDefault="00BC5FA7" w:rsidP="002C45F2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49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A7" w:rsidRPr="00DE4967" w:rsidRDefault="00BC5FA7" w:rsidP="002C45F2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DE49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Марценюк</w:t>
            </w:r>
            <w:proofErr w:type="spellEnd"/>
            <w:r w:rsidRPr="00DE49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О.М.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A7" w:rsidRPr="00DE4967" w:rsidRDefault="007F1C45" w:rsidP="003947C7">
            <w:pPr>
              <w:pStyle w:val="aa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30</w:t>
            </w:r>
            <w:r w:rsidR="00BC5FA7" w:rsidRPr="00DE496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09</w:t>
            </w:r>
            <w:r w:rsidR="00BC5FA7" w:rsidRPr="00DE496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.202</w:t>
            </w:r>
            <w:r w:rsidR="003947C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</w:t>
            </w:r>
            <w:r w:rsidR="00BC5FA7" w:rsidRPr="00DE496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р.</w:t>
            </w:r>
          </w:p>
        </w:tc>
      </w:tr>
      <w:tr w:rsidR="00D30393" w:rsidRPr="00DE4967" w:rsidTr="00B25FFB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393" w:rsidRPr="00DE4967" w:rsidRDefault="00BC5FA7" w:rsidP="00D30393">
            <w:pPr>
              <w:pStyle w:val="aa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E496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24</w:t>
            </w: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393" w:rsidRPr="00DE4967" w:rsidRDefault="002C45F2" w:rsidP="00D30393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49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Висвітлення на сайті школи, сторінці ФБ інформації про проведення місячника</w:t>
            </w:r>
            <w:bookmarkStart w:id="0" w:name="_GoBack"/>
            <w:bookmarkEnd w:id="0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393" w:rsidRPr="00DE4967" w:rsidRDefault="00D30393" w:rsidP="00D30393">
            <w:pPr>
              <w:pStyle w:val="aa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5F2" w:rsidRPr="00DE4967" w:rsidRDefault="002C45F2" w:rsidP="002C45F2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DE49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Кашараба</w:t>
            </w:r>
            <w:proofErr w:type="spellEnd"/>
            <w:r w:rsidRPr="00DE49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О.М.</w:t>
            </w:r>
          </w:p>
          <w:p w:rsidR="00D30393" w:rsidRPr="00DE4967" w:rsidRDefault="002C45F2" w:rsidP="002C45F2">
            <w:pPr>
              <w:pStyle w:val="aa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DE49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Кизима</w:t>
            </w:r>
            <w:proofErr w:type="spellEnd"/>
            <w:r w:rsidRPr="00DE49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М.П.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393" w:rsidRPr="00DE4967" w:rsidRDefault="002C45F2" w:rsidP="00D30393">
            <w:pPr>
              <w:pStyle w:val="aa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E49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Вересень-ж</w:t>
            </w:r>
            <w:r w:rsidR="00D30393" w:rsidRPr="00DE49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овтень</w:t>
            </w:r>
          </w:p>
          <w:p w:rsidR="00D30393" w:rsidRPr="00DE4967" w:rsidRDefault="00D30393" w:rsidP="003947C7">
            <w:pPr>
              <w:pStyle w:val="aa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E49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  <w:r w:rsidR="002C45F2" w:rsidRPr="00DE49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3947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</w:tbl>
    <w:p w:rsidR="008543BF" w:rsidRPr="00DD502D" w:rsidRDefault="008543BF" w:rsidP="00DD502D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8543BF" w:rsidRPr="00DD502D" w:rsidRDefault="008543BF" w:rsidP="00DD502D">
      <w:pPr>
        <w:pStyle w:val="aa"/>
        <w:rPr>
          <w:rFonts w:ascii="Times New Roman" w:hAnsi="Times New Roman" w:cs="Times New Roman"/>
          <w:sz w:val="28"/>
          <w:szCs w:val="28"/>
        </w:rPr>
      </w:pPr>
      <w:r w:rsidRPr="00DD502D">
        <w:rPr>
          <w:rFonts w:ascii="Times New Roman" w:hAnsi="Times New Roman" w:cs="Times New Roman"/>
          <w:sz w:val="28"/>
          <w:szCs w:val="28"/>
        </w:rPr>
        <w:t> </w:t>
      </w:r>
    </w:p>
    <w:p w:rsidR="008543BF" w:rsidRPr="00DD502D" w:rsidRDefault="008543BF" w:rsidP="00DD502D">
      <w:pPr>
        <w:pStyle w:val="aa"/>
        <w:rPr>
          <w:rFonts w:ascii="Times New Roman" w:hAnsi="Times New Roman" w:cs="Times New Roman"/>
          <w:sz w:val="28"/>
          <w:szCs w:val="28"/>
        </w:rPr>
      </w:pPr>
      <w:r w:rsidRPr="00DD502D">
        <w:rPr>
          <w:rFonts w:ascii="Times New Roman" w:hAnsi="Times New Roman" w:cs="Times New Roman"/>
          <w:sz w:val="28"/>
          <w:szCs w:val="28"/>
        </w:rPr>
        <w:t> </w:t>
      </w:r>
    </w:p>
    <w:p w:rsidR="008543BF" w:rsidRDefault="008543BF" w:rsidP="00DD502D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2D7933" w:rsidRDefault="002D7933" w:rsidP="00DD502D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2D7933" w:rsidRPr="00DD502D" w:rsidRDefault="002D7933" w:rsidP="00DD502D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EA3F25" w:rsidRDefault="008543BF" w:rsidP="00DD502D">
      <w:pPr>
        <w:pStyle w:val="aa"/>
        <w:rPr>
          <w:rFonts w:ascii="Times New Roman" w:hAnsi="Times New Roman" w:cs="Times New Roman"/>
          <w:sz w:val="28"/>
          <w:szCs w:val="28"/>
        </w:rPr>
      </w:pPr>
      <w:r w:rsidRPr="00DD502D">
        <w:rPr>
          <w:rFonts w:ascii="Times New Roman" w:hAnsi="Times New Roman" w:cs="Times New Roman"/>
          <w:sz w:val="28"/>
          <w:szCs w:val="28"/>
        </w:rPr>
        <w:t>                                                           </w:t>
      </w:r>
    </w:p>
    <w:p w:rsidR="003947C7" w:rsidRDefault="003947C7" w:rsidP="00DD502D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3947C7" w:rsidRDefault="003947C7" w:rsidP="00DD502D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3947C7" w:rsidRPr="00DD502D" w:rsidRDefault="003947C7" w:rsidP="00DD502D">
      <w:pPr>
        <w:pStyle w:val="aa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pPr w:leftFromText="180" w:rightFromText="180" w:vertAnchor="text" w:horzAnchor="margin" w:tblpXSpec="right" w:tblpY="20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</w:tblGrid>
      <w:tr w:rsidR="00EA3F25" w:rsidRPr="008D0CEF" w:rsidTr="001D703B">
        <w:tc>
          <w:tcPr>
            <w:tcW w:w="2943" w:type="dxa"/>
          </w:tcPr>
          <w:p w:rsidR="00EA3F25" w:rsidRPr="00EA3F25" w:rsidRDefault="00EA3F25" w:rsidP="001D703B">
            <w:pPr>
              <w:pStyle w:val="aa"/>
              <w:rPr>
                <w:rFonts w:ascii="Times New Roman" w:hAnsi="Times New Roman" w:cs="Times New Roman"/>
                <w:sz w:val="16"/>
                <w:szCs w:val="28"/>
                <w:lang w:val="uk-UA"/>
              </w:rPr>
            </w:pPr>
            <w:r w:rsidRPr="00EA3F25">
              <w:rPr>
                <w:rFonts w:ascii="Times New Roman" w:hAnsi="Times New Roman" w:cs="Times New Roman"/>
                <w:sz w:val="16"/>
                <w:szCs w:val="28"/>
                <w:lang w:val="uk-UA"/>
              </w:rPr>
              <w:t xml:space="preserve">Додаток 1 до наказу </w:t>
            </w:r>
          </w:p>
        </w:tc>
      </w:tr>
      <w:tr w:rsidR="00EA3F25" w:rsidRPr="008D0CEF" w:rsidTr="001D703B">
        <w:tc>
          <w:tcPr>
            <w:tcW w:w="2943" w:type="dxa"/>
          </w:tcPr>
          <w:p w:rsidR="00EA3F25" w:rsidRPr="00EA3F25" w:rsidRDefault="00EA3F25" w:rsidP="001D703B">
            <w:pPr>
              <w:pStyle w:val="aa"/>
              <w:rPr>
                <w:rFonts w:ascii="Times New Roman" w:hAnsi="Times New Roman" w:cs="Times New Roman"/>
                <w:sz w:val="16"/>
                <w:szCs w:val="28"/>
                <w:lang w:val="uk-UA"/>
              </w:rPr>
            </w:pPr>
            <w:r w:rsidRPr="00EA3F25">
              <w:rPr>
                <w:rFonts w:ascii="Times New Roman" w:hAnsi="Times New Roman" w:cs="Times New Roman"/>
                <w:sz w:val="16"/>
                <w:szCs w:val="28"/>
                <w:lang w:val="uk-UA"/>
              </w:rPr>
              <w:t>КЗ «</w:t>
            </w:r>
            <w:proofErr w:type="spellStart"/>
            <w:r w:rsidRPr="00EA3F25">
              <w:rPr>
                <w:rFonts w:ascii="Times New Roman" w:hAnsi="Times New Roman" w:cs="Times New Roman"/>
                <w:sz w:val="16"/>
                <w:szCs w:val="28"/>
                <w:lang w:val="uk-UA"/>
              </w:rPr>
              <w:t>Пултівецький</w:t>
            </w:r>
            <w:proofErr w:type="spellEnd"/>
            <w:r w:rsidRPr="00EA3F25">
              <w:rPr>
                <w:rFonts w:ascii="Times New Roman" w:hAnsi="Times New Roman" w:cs="Times New Roman"/>
                <w:sz w:val="16"/>
                <w:szCs w:val="28"/>
                <w:lang w:val="uk-UA"/>
              </w:rPr>
              <w:t xml:space="preserve"> ліцей»</w:t>
            </w:r>
          </w:p>
        </w:tc>
      </w:tr>
      <w:tr w:rsidR="00EA3F25" w:rsidRPr="008D0CEF" w:rsidTr="001D703B">
        <w:tc>
          <w:tcPr>
            <w:tcW w:w="2943" w:type="dxa"/>
          </w:tcPr>
          <w:p w:rsidR="00EA3F25" w:rsidRPr="00EA3F25" w:rsidRDefault="003947C7" w:rsidP="003947C7">
            <w:pPr>
              <w:pStyle w:val="aa"/>
              <w:rPr>
                <w:rFonts w:ascii="Times New Roman" w:hAnsi="Times New Roman" w:cs="Times New Roman"/>
                <w:sz w:val="16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28"/>
                <w:lang w:val="uk-UA"/>
              </w:rPr>
              <w:t>від 06</w:t>
            </w:r>
            <w:r w:rsidR="00EA3F25" w:rsidRPr="00EA3F25">
              <w:rPr>
                <w:rFonts w:ascii="Times New Roman" w:hAnsi="Times New Roman" w:cs="Times New Roman"/>
                <w:sz w:val="16"/>
                <w:szCs w:val="28"/>
                <w:lang w:val="uk-UA"/>
              </w:rPr>
              <w:t>.09.202</w:t>
            </w:r>
            <w:r>
              <w:rPr>
                <w:rFonts w:ascii="Times New Roman" w:hAnsi="Times New Roman" w:cs="Times New Roman"/>
                <w:sz w:val="16"/>
                <w:szCs w:val="28"/>
                <w:lang w:val="uk-UA"/>
              </w:rPr>
              <w:t>5</w:t>
            </w:r>
            <w:r w:rsidR="00EA3F25" w:rsidRPr="00EA3F25">
              <w:rPr>
                <w:rFonts w:ascii="Times New Roman" w:hAnsi="Times New Roman" w:cs="Times New Roman"/>
                <w:sz w:val="16"/>
                <w:szCs w:val="28"/>
                <w:lang w:val="uk-UA"/>
              </w:rPr>
              <w:t xml:space="preserve"> р. № __-о</w:t>
            </w:r>
          </w:p>
        </w:tc>
      </w:tr>
    </w:tbl>
    <w:p w:rsidR="00EA3F25" w:rsidRDefault="00EA3F25" w:rsidP="00EA3F25">
      <w:pPr>
        <w:pStyle w:val="aa"/>
        <w:rPr>
          <w:rFonts w:ascii="Times New Roman" w:hAnsi="Times New Roman" w:cs="Times New Roman"/>
          <w:sz w:val="28"/>
          <w:szCs w:val="28"/>
          <w:lang w:val="uk-UA"/>
        </w:rPr>
      </w:pPr>
    </w:p>
    <w:p w:rsidR="00EA3F25" w:rsidRDefault="00EA3F25" w:rsidP="00EA3F25">
      <w:pPr>
        <w:pStyle w:val="aa"/>
        <w:rPr>
          <w:rFonts w:ascii="Times New Roman" w:hAnsi="Times New Roman" w:cs="Times New Roman"/>
          <w:sz w:val="28"/>
          <w:szCs w:val="28"/>
          <w:lang w:val="uk-UA"/>
        </w:rPr>
      </w:pPr>
    </w:p>
    <w:p w:rsidR="00EA3F25" w:rsidRDefault="00EA3F25" w:rsidP="00EA3F25">
      <w:pPr>
        <w:pStyle w:val="aa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EA3F25" w:rsidRDefault="00EA3F25" w:rsidP="00EA3F25">
      <w:pPr>
        <w:pStyle w:val="aa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EA3F25" w:rsidRDefault="00EA3F25" w:rsidP="00EA3F25">
      <w:pPr>
        <w:pStyle w:val="aa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EA3F25" w:rsidRPr="00EA3F25" w:rsidRDefault="00EA3F25" w:rsidP="00EA3F25">
      <w:pPr>
        <w:pStyle w:val="aa"/>
        <w:jc w:val="center"/>
        <w:rPr>
          <w:rFonts w:ascii="Times New Roman" w:hAnsi="Times New Roman" w:cs="Times New Roman"/>
          <w:b/>
          <w:sz w:val="24"/>
          <w:szCs w:val="28"/>
          <w:lang w:val="uk-UA"/>
        </w:rPr>
      </w:pPr>
      <w:r w:rsidRPr="00EA3F25">
        <w:rPr>
          <w:rFonts w:ascii="Times New Roman" w:hAnsi="Times New Roman" w:cs="Times New Roman"/>
          <w:b/>
          <w:sz w:val="24"/>
          <w:szCs w:val="28"/>
          <w:lang w:val="uk-UA"/>
        </w:rPr>
        <w:t>ПЛАН</w:t>
      </w:r>
    </w:p>
    <w:p w:rsidR="00EA3F25" w:rsidRPr="00EA3F25" w:rsidRDefault="00EA3F25" w:rsidP="00EA3F25">
      <w:pPr>
        <w:pStyle w:val="aa"/>
        <w:jc w:val="center"/>
        <w:rPr>
          <w:rFonts w:ascii="Times New Roman" w:hAnsi="Times New Roman" w:cs="Times New Roman"/>
          <w:b/>
          <w:sz w:val="24"/>
          <w:szCs w:val="28"/>
          <w:lang w:val="uk-UA"/>
        </w:rPr>
      </w:pPr>
      <w:r w:rsidRPr="00EA3F25">
        <w:rPr>
          <w:rFonts w:ascii="Times New Roman" w:hAnsi="Times New Roman" w:cs="Times New Roman"/>
          <w:b/>
          <w:sz w:val="24"/>
          <w:szCs w:val="28"/>
          <w:lang w:val="uk-UA"/>
        </w:rPr>
        <w:t xml:space="preserve">заходів місячника Цивільного захисту в 2023-2024 </w:t>
      </w:r>
      <w:proofErr w:type="spellStart"/>
      <w:r w:rsidRPr="00EA3F25">
        <w:rPr>
          <w:rFonts w:ascii="Times New Roman" w:hAnsi="Times New Roman" w:cs="Times New Roman"/>
          <w:b/>
          <w:sz w:val="24"/>
          <w:szCs w:val="28"/>
          <w:lang w:val="uk-UA"/>
        </w:rPr>
        <w:t>н.р</w:t>
      </w:r>
      <w:proofErr w:type="spellEnd"/>
      <w:r w:rsidRPr="00EA3F25">
        <w:rPr>
          <w:rFonts w:ascii="Times New Roman" w:hAnsi="Times New Roman" w:cs="Times New Roman"/>
          <w:b/>
          <w:sz w:val="24"/>
          <w:szCs w:val="28"/>
          <w:lang w:val="uk-UA"/>
        </w:rPr>
        <w:t>.</w:t>
      </w:r>
    </w:p>
    <w:p w:rsidR="00EA3F25" w:rsidRPr="00EA3F25" w:rsidRDefault="00EA3F25" w:rsidP="00EA3F25">
      <w:pPr>
        <w:pStyle w:val="aa"/>
        <w:rPr>
          <w:rFonts w:ascii="Times New Roman" w:hAnsi="Times New Roman" w:cs="Times New Roman"/>
          <w:b/>
          <w:i/>
          <w:sz w:val="18"/>
          <w:szCs w:val="18"/>
          <w:lang w:val="uk-UA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5"/>
        <w:gridCol w:w="4407"/>
        <w:gridCol w:w="1275"/>
        <w:gridCol w:w="2157"/>
        <w:gridCol w:w="1954"/>
      </w:tblGrid>
      <w:tr w:rsidR="00EA3F25" w:rsidRPr="00EA3F25" w:rsidTr="001D703B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25" w:rsidRPr="00EA3F25" w:rsidRDefault="00EA3F25" w:rsidP="00EA3F25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A3F2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№</w:t>
            </w:r>
          </w:p>
          <w:p w:rsidR="00EA3F25" w:rsidRPr="00EA3F25" w:rsidRDefault="00EA3F25" w:rsidP="00EA3F25">
            <w:pPr>
              <w:pStyle w:val="aa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</w:pPr>
            <w:r w:rsidRPr="00EA3F2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з/п</w:t>
            </w: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F25" w:rsidRPr="00EA3F25" w:rsidRDefault="00EA3F25" w:rsidP="00EA3F25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A3F2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Тема і тип заняття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25" w:rsidRPr="00EA3F25" w:rsidRDefault="00EA3F25" w:rsidP="00EA3F25">
            <w:pPr>
              <w:pStyle w:val="aa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</w:pPr>
            <w:r w:rsidRPr="00EA3F2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Клас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25" w:rsidRPr="00EA3F25" w:rsidRDefault="00EA3F25" w:rsidP="00EA3F25">
            <w:pPr>
              <w:pStyle w:val="aa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</w:pPr>
            <w:r w:rsidRPr="00EA3F25"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t>Відповідальний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25" w:rsidRPr="00EA3F25" w:rsidRDefault="00EA3F25" w:rsidP="00EA3F25">
            <w:pPr>
              <w:pStyle w:val="aa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</w:pPr>
            <w:r w:rsidRPr="00EA3F2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Дата</w:t>
            </w:r>
          </w:p>
        </w:tc>
      </w:tr>
      <w:tr w:rsidR="00EA3F25" w:rsidRPr="00EA3F25" w:rsidTr="001D703B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F25" w:rsidRPr="00EA3F25" w:rsidRDefault="00EA3F25" w:rsidP="00EA3F25">
            <w:pPr>
              <w:pStyle w:val="aa"/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</w:pPr>
            <w:r w:rsidRPr="00EA3F25"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F25" w:rsidRPr="00EA3F25" w:rsidRDefault="00EA3F25" w:rsidP="00EA3F25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A3F2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Провести заняття з учнями школи на тему: «Порядок дій по сигналах цивільного захисту та при виникненні надзвичайних ситуацій», «Порядок дій при сигналі повітряна тривога»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25" w:rsidRPr="00EA3F25" w:rsidRDefault="00EA3F25" w:rsidP="00EA3F25">
            <w:pPr>
              <w:pStyle w:val="aa"/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</w:pPr>
            <w:r w:rsidRPr="00EA3F25"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t>1-11 кл.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25" w:rsidRPr="00EA3F25" w:rsidRDefault="00EA3F25" w:rsidP="00EA3F25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A3F2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Класні керівники</w:t>
            </w:r>
          </w:p>
          <w:p w:rsidR="00EA3F25" w:rsidRPr="00EA3F25" w:rsidRDefault="00EA3F25" w:rsidP="00EA3F25">
            <w:pPr>
              <w:pStyle w:val="aa"/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EA3F2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Уманець</w:t>
            </w:r>
            <w:proofErr w:type="spellEnd"/>
            <w:r w:rsidRPr="00EA3F2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О.О.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25" w:rsidRPr="00EA3F25" w:rsidRDefault="00EA3F25" w:rsidP="00EA3F25">
            <w:pPr>
              <w:pStyle w:val="aa"/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</w:pPr>
            <w:r w:rsidRPr="00EA3F2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Упродовж</w:t>
            </w:r>
          </w:p>
          <w:p w:rsidR="00EA3F25" w:rsidRPr="00EA3F25" w:rsidRDefault="00EA3F25" w:rsidP="00EA3F25">
            <w:pPr>
              <w:pStyle w:val="aa"/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</w:pPr>
            <w:r w:rsidRPr="00EA3F2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місячника</w:t>
            </w:r>
          </w:p>
        </w:tc>
      </w:tr>
      <w:tr w:rsidR="00EA3F25" w:rsidRPr="00EA3F25" w:rsidTr="001D703B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F25" w:rsidRPr="00EA3F25" w:rsidRDefault="00EA3F25" w:rsidP="00EA3F25">
            <w:pPr>
              <w:pStyle w:val="aa"/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</w:pPr>
            <w:r w:rsidRPr="00EA3F25"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t>2</w:t>
            </w: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F25" w:rsidRPr="00EA3F25" w:rsidRDefault="00EA3F25" w:rsidP="00EA3F25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A3F2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Провести практичне тренування по евакуації з приміщень навчальних закладів.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25" w:rsidRPr="00EA3F25" w:rsidRDefault="00EA3F25" w:rsidP="00EA3F25">
            <w:pPr>
              <w:pStyle w:val="aa"/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</w:pPr>
            <w:r w:rsidRPr="00EA3F25"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t>1-11 кл.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25" w:rsidRPr="00EA3F25" w:rsidRDefault="00EA3F25" w:rsidP="00EA3F25">
            <w:pPr>
              <w:pStyle w:val="aa"/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</w:pPr>
            <w:r w:rsidRPr="00EA3F2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Класні керівники</w:t>
            </w:r>
          </w:p>
          <w:p w:rsidR="00EA3F25" w:rsidRPr="00EA3F25" w:rsidRDefault="00EA3F25" w:rsidP="00EA3F25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A3F2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1-11-х класів</w:t>
            </w:r>
          </w:p>
          <w:p w:rsidR="00EA3F25" w:rsidRPr="00EA3F25" w:rsidRDefault="00EA3F25" w:rsidP="00EA3F25">
            <w:pPr>
              <w:pStyle w:val="aa"/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EA3F2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Уманець</w:t>
            </w:r>
            <w:proofErr w:type="spellEnd"/>
            <w:r w:rsidRPr="00EA3F2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О.О.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25" w:rsidRPr="00EA3F25" w:rsidRDefault="00EA3F25" w:rsidP="00EA3F25">
            <w:pPr>
              <w:pStyle w:val="aa"/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</w:pPr>
            <w:r w:rsidRPr="00EA3F2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Упродовж</w:t>
            </w:r>
          </w:p>
          <w:p w:rsidR="00EA3F25" w:rsidRPr="00EA3F25" w:rsidRDefault="00EA3F25" w:rsidP="00EA3F25">
            <w:pPr>
              <w:pStyle w:val="aa"/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</w:pPr>
            <w:r w:rsidRPr="00EA3F2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місячника</w:t>
            </w:r>
          </w:p>
        </w:tc>
      </w:tr>
      <w:tr w:rsidR="00EA3F25" w:rsidRPr="00EA3F25" w:rsidTr="001D703B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F25" w:rsidRPr="00EA3F25" w:rsidRDefault="00EA3F25" w:rsidP="00EA3F25">
            <w:pPr>
              <w:pStyle w:val="aa"/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</w:pPr>
            <w:r w:rsidRPr="00EA3F25"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t>3</w:t>
            </w: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F25" w:rsidRPr="00EA3F25" w:rsidRDefault="00EA3F25" w:rsidP="00EA3F25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A3F2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Виставка малюнків «Вогонь – друг, вогонь - ворог»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25" w:rsidRPr="00EA3F25" w:rsidRDefault="00EA3F25" w:rsidP="00EA3F25">
            <w:pPr>
              <w:pStyle w:val="aa"/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</w:pPr>
            <w:r w:rsidRPr="00EA3F25"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t>1 клас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25" w:rsidRPr="00EA3F25" w:rsidRDefault="00EA3F25" w:rsidP="00EA3F25">
            <w:pPr>
              <w:pStyle w:val="aa"/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</w:pPr>
            <w:r w:rsidRPr="00EA3F2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Класні керівники (Мельник Т.А., Мельник С.Ф.)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25" w:rsidRPr="00EA3F25" w:rsidRDefault="00EA3F25" w:rsidP="00EA3F25">
            <w:pPr>
              <w:pStyle w:val="aa"/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</w:pPr>
            <w:r w:rsidRPr="00EA3F25"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t>03.10.2023 р.</w:t>
            </w:r>
          </w:p>
        </w:tc>
      </w:tr>
      <w:tr w:rsidR="00EA3F25" w:rsidRPr="00EA3F25" w:rsidTr="001D703B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F25" w:rsidRPr="00EA3F25" w:rsidRDefault="00EA3F25" w:rsidP="00EA3F25">
            <w:pPr>
              <w:pStyle w:val="aa"/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</w:pPr>
            <w:r w:rsidRPr="00EA3F25"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t>4</w:t>
            </w: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F25" w:rsidRPr="00EA3F25" w:rsidRDefault="00EA3F25" w:rsidP="00EA3F25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A3F2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Виставка малюнків «Небезпека на дорозі»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F25" w:rsidRPr="00EA3F25" w:rsidRDefault="00EA3F25" w:rsidP="00EA3F25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A3F25"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t>2 клас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F25" w:rsidRPr="00EA3F25" w:rsidRDefault="00EA3F25" w:rsidP="00EA3F25">
            <w:pPr>
              <w:pStyle w:val="aa"/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</w:pPr>
            <w:r w:rsidRPr="00EA3F2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Класні керівники </w:t>
            </w:r>
            <w:proofErr w:type="spellStart"/>
            <w:r w:rsidRPr="00EA3F2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Мокроуз</w:t>
            </w:r>
            <w:proofErr w:type="spellEnd"/>
            <w:r w:rsidRPr="00EA3F2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О.Ю., Мельник Н.Г.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F25" w:rsidRPr="00EA3F25" w:rsidRDefault="00EA3F25" w:rsidP="00EA3F25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A3F2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04.10.2023 р.</w:t>
            </w:r>
          </w:p>
        </w:tc>
      </w:tr>
      <w:tr w:rsidR="00EA3F25" w:rsidRPr="00EA3F25" w:rsidTr="001D703B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F25" w:rsidRPr="00EA3F25" w:rsidRDefault="00EA3F25" w:rsidP="00EA3F25">
            <w:pPr>
              <w:pStyle w:val="aa"/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</w:pPr>
            <w:r w:rsidRPr="00EA3F25"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t>5</w:t>
            </w: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F25" w:rsidRPr="00EA3F25" w:rsidRDefault="00EA3F25" w:rsidP="00EA3F25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A3F2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Виставка малюнків «Шкідливі та корисні гриби»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F25" w:rsidRPr="00EA3F25" w:rsidRDefault="00EA3F25" w:rsidP="00EA3F25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A3F2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 клас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F25" w:rsidRPr="00EA3F25" w:rsidRDefault="00EA3F25" w:rsidP="00EA3F25">
            <w:pPr>
              <w:pStyle w:val="aa"/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</w:pPr>
            <w:r w:rsidRPr="00EA3F2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Класні керівники Олійник О.В., </w:t>
            </w:r>
            <w:proofErr w:type="spellStart"/>
            <w:r w:rsidRPr="00EA3F2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Коробчинська</w:t>
            </w:r>
            <w:proofErr w:type="spellEnd"/>
            <w:r w:rsidRPr="00EA3F2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Ю.М.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F25" w:rsidRPr="00EA3F25" w:rsidRDefault="00EA3F25" w:rsidP="00EA3F25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A3F2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05.10.2023 р.</w:t>
            </w:r>
          </w:p>
        </w:tc>
      </w:tr>
      <w:tr w:rsidR="00EA3F25" w:rsidRPr="00EA3F25" w:rsidTr="001D703B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F25" w:rsidRPr="00EA3F25" w:rsidRDefault="00EA3F25" w:rsidP="00EA3F25">
            <w:pPr>
              <w:pStyle w:val="aa"/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</w:pPr>
            <w:r w:rsidRPr="00EA3F25"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t>6</w:t>
            </w: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F25" w:rsidRPr="00EA3F25" w:rsidRDefault="00EA3F25" w:rsidP="00EA3F25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A3F2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Виставка малюнків «Поведінка з незнайомими людьми»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F25" w:rsidRPr="00EA3F25" w:rsidRDefault="00EA3F25" w:rsidP="00EA3F25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A3F2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 клас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F25" w:rsidRPr="00EA3F25" w:rsidRDefault="00EA3F25" w:rsidP="00EA3F25">
            <w:pPr>
              <w:pStyle w:val="aa"/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</w:pPr>
            <w:r w:rsidRPr="00EA3F25"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t>Класні керівники Коник Н.А., Костюк Т.С.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F25" w:rsidRPr="00EA3F25" w:rsidRDefault="00EA3F25" w:rsidP="00EA3F25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A3F2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06.10.2023 р.</w:t>
            </w:r>
          </w:p>
        </w:tc>
      </w:tr>
      <w:tr w:rsidR="00EA3F25" w:rsidRPr="00EA3F25" w:rsidTr="001D703B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F25" w:rsidRPr="00EA3F25" w:rsidRDefault="00EA3F25" w:rsidP="00EA3F25">
            <w:pPr>
              <w:pStyle w:val="aa"/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</w:pPr>
            <w:r w:rsidRPr="00EA3F25"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t>7</w:t>
            </w: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F25" w:rsidRPr="00EA3F25" w:rsidRDefault="00EA3F25" w:rsidP="00EA3F25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A3F2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Практичне заняття. </w:t>
            </w:r>
          </w:p>
          <w:p w:rsidR="00EA3F25" w:rsidRPr="00EA3F25" w:rsidRDefault="00EA3F25" w:rsidP="00EA3F25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A3F2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Гра з правил дорожнього руху «Світ </w:t>
            </w:r>
            <w:proofErr w:type="spellStart"/>
            <w:r w:rsidRPr="00EA3F2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Моргайко</w:t>
            </w:r>
            <w:proofErr w:type="spellEnd"/>
            <w:r w:rsidRPr="00EA3F2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F25" w:rsidRPr="00EA3F25" w:rsidRDefault="00EA3F25" w:rsidP="00EA3F25">
            <w:pPr>
              <w:pStyle w:val="aa"/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</w:pPr>
            <w:r w:rsidRPr="00EA3F25"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t>1-4 класи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F25" w:rsidRPr="00EA3F25" w:rsidRDefault="00EA3F25" w:rsidP="00EA3F25">
            <w:pPr>
              <w:pStyle w:val="aa"/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EA3F25"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t>Кашараба</w:t>
            </w:r>
            <w:proofErr w:type="spellEnd"/>
            <w:r w:rsidRPr="00EA3F25"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t xml:space="preserve"> О.М.</w:t>
            </w:r>
          </w:p>
          <w:p w:rsidR="00EA3F25" w:rsidRPr="00EA3F25" w:rsidRDefault="00EA3F25" w:rsidP="00EA3F25">
            <w:pPr>
              <w:pStyle w:val="aa"/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EA3F25"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t>Кизима</w:t>
            </w:r>
            <w:proofErr w:type="spellEnd"/>
            <w:r w:rsidRPr="00EA3F25"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t xml:space="preserve"> М.П.</w:t>
            </w:r>
          </w:p>
          <w:p w:rsidR="00EA3F25" w:rsidRPr="00EA3F25" w:rsidRDefault="00EA3F25" w:rsidP="00EA3F25">
            <w:pPr>
              <w:pStyle w:val="aa"/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</w:pPr>
            <w:r w:rsidRPr="00EA3F25"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t>Класні керівники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F25" w:rsidRPr="00EA3F25" w:rsidRDefault="00EA3F25" w:rsidP="00EA3F25">
            <w:pPr>
              <w:pStyle w:val="aa"/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</w:pPr>
            <w:r w:rsidRPr="00EA3F25"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t xml:space="preserve">02.10 – 06.10.2023 р. </w:t>
            </w:r>
          </w:p>
        </w:tc>
      </w:tr>
      <w:tr w:rsidR="00EA3F25" w:rsidRPr="00EA3F25" w:rsidTr="001D703B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F25" w:rsidRPr="00EA3F25" w:rsidRDefault="00EA3F25" w:rsidP="00EA3F25">
            <w:pPr>
              <w:pStyle w:val="aa"/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</w:pPr>
            <w:r w:rsidRPr="00EA3F25"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t>8</w:t>
            </w: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F25" w:rsidRPr="00EA3F25" w:rsidRDefault="00EA3F25" w:rsidP="00EA3F25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A3F2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Тематичні виставки</w:t>
            </w:r>
          </w:p>
          <w:p w:rsidR="00EA3F25" w:rsidRPr="00EA3F25" w:rsidRDefault="00EA3F25" w:rsidP="00EA3F25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A3F2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«Цивільний захист»: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25" w:rsidRPr="00EA3F25" w:rsidRDefault="00EA3F25" w:rsidP="00EA3F25">
            <w:pPr>
              <w:pStyle w:val="aa"/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</w:pPr>
            <w:r w:rsidRPr="00EA3F25"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t>-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25" w:rsidRPr="00EA3F25" w:rsidRDefault="00EA3F25" w:rsidP="00EA3F25">
            <w:pPr>
              <w:pStyle w:val="aa"/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EA3F25"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t>Кизима</w:t>
            </w:r>
            <w:proofErr w:type="spellEnd"/>
            <w:r w:rsidRPr="00EA3F25"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t xml:space="preserve"> М.П.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25" w:rsidRPr="00EA3F25" w:rsidRDefault="00EA3F25" w:rsidP="00EA3F25">
            <w:pPr>
              <w:pStyle w:val="aa"/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</w:pPr>
            <w:r w:rsidRPr="00EA3F2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Упродовж</w:t>
            </w:r>
          </w:p>
          <w:p w:rsidR="00EA3F25" w:rsidRPr="00EA3F25" w:rsidRDefault="00EA3F25" w:rsidP="00EA3F25">
            <w:pPr>
              <w:pStyle w:val="aa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A3F2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місячника</w:t>
            </w:r>
          </w:p>
        </w:tc>
      </w:tr>
      <w:tr w:rsidR="00EA3F25" w:rsidRPr="00EA3F25" w:rsidTr="001D703B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F25" w:rsidRPr="00EA3F25" w:rsidRDefault="00EA3F25" w:rsidP="00EA3F25">
            <w:pPr>
              <w:pStyle w:val="aa"/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F25" w:rsidRPr="00EA3F25" w:rsidRDefault="00EA3F25" w:rsidP="00EA3F25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A3F2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«Дії у надзвичайних ситуаціях»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F25" w:rsidRPr="00EA3F25" w:rsidRDefault="00EA3F25" w:rsidP="00EA3F25">
            <w:pPr>
              <w:pStyle w:val="aa"/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F25" w:rsidRPr="00EA3F25" w:rsidRDefault="00EA3F25" w:rsidP="00EA3F25">
            <w:pPr>
              <w:pStyle w:val="aa"/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F25" w:rsidRPr="00EA3F25" w:rsidRDefault="00EA3F25" w:rsidP="00EA3F25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EA3F25" w:rsidRPr="00EA3F25" w:rsidTr="001D703B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F25" w:rsidRPr="00EA3F25" w:rsidRDefault="00EA3F25" w:rsidP="00EA3F25">
            <w:pPr>
              <w:pStyle w:val="aa"/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F25" w:rsidRPr="00EA3F25" w:rsidRDefault="00EA3F25" w:rsidP="00EA3F25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A3F2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«</w:t>
            </w:r>
            <w:proofErr w:type="spellStart"/>
            <w:r w:rsidRPr="00EA3F2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Долікарняна</w:t>
            </w:r>
            <w:proofErr w:type="spellEnd"/>
            <w:r w:rsidRPr="00EA3F2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допомога»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F25" w:rsidRPr="00EA3F25" w:rsidRDefault="00EA3F25" w:rsidP="00EA3F25">
            <w:pPr>
              <w:pStyle w:val="aa"/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F25" w:rsidRPr="00EA3F25" w:rsidRDefault="00EA3F25" w:rsidP="00EA3F25">
            <w:pPr>
              <w:pStyle w:val="aa"/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F25" w:rsidRPr="00EA3F25" w:rsidRDefault="00EA3F25" w:rsidP="00EA3F25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EA3F25" w:rsidRPr="00EA3F25" w:rsidTr="001D703B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F25" w:rsidRPr="00EA3F25" w:rsidRDefault="00EA3F25" w:rsidP="00EA3F25">
            <w:pPr>
              <w:pStyle w:val="aa"/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F25" w:rsidRPr="00EA3F25" w:rsidRDefault="00EA3F25" w:rsidP="00EA3F25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A3F2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«Дії при пожежі»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F25" w:rsidRPr="00EA3F25" w:rsidRDefault="00EA3F25" w:rsidP="00EA3F25">
            <w:pPr>
              <w:pStyle w:val="aa"/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F25" w:rsidRPr="00EA3F25" w:rsidRDefault="00EA3F25" w:rsidP="00EA3F25">
            <w:pPr>
              <w:pStyle w:val="aa"/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F25" w:rsidRPr="00EA3F25" w:rsidRDefault="00EA3F25" w:rsidP="00EA3F25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EA3F25" w:rsidRPr="00EA3F25" w:rsidTr="001D703B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F25" w:rsidRPr="00EA3F25" w:rsidRDefault="00EA3F25" w:rsidP="00EA3F25">
            <w:pPr>
              <w:pStyle w:val="aa"/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F25" w:rsidRPr="00EA3F25" w:rsidRDefault="00EA3F25" w:rsidP="00EA3F25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A3F2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«Дії при </w:t>
            </w:r>
            <w:proofErr w:type="spellStart"/>
            <w:r w:rsidRPr="00EA3F2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замінуванні</w:t>
            </w:r>
            <w:proofErr w:type="spellEnd"/>
            <w:r w:rsidRPr="00EA3F2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F25" w:rsidRPr="00EA3F25" w:rsidRDefault="00EA3F25" w:rsidP="00EA3F25">
            <w:pPr>
              <w:pStyle w:val="aa"/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F25" w:rsidRPr="00EA3F25" w:rsidRDefault="00EA3F25" w:rsidP="00EA3F25">
            <w:pPr>
              <w:pStyle w:val="aa"/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F25" w:rsidRPr="00EA3F25" w:rsidRDefault="00EA3F25" w:rsidP="00EA3F25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EA3F25" w:rsidRPr="00EA3F25" w:rsidTr="001D703B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F25" w:rsidRPr="00EA3F25" w:rsidRDefault="00EA3F25" w:rsidP="00EA3F25">
            <w:pPr>
              <w:pStyle w:val="aa"/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</w:pPr>
            <w:r w:rsidRPr="00EA3F25"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t>9</w:t>
            </w: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F25" w:rsidRPr="00EA3F25" w:rsidRDefault="00EA3F25" w:rsidP="00EA3F25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A3F2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Тематичні години спілкування:</w:t>
            </w:r>
          </w:p>
          <w:p w:rsidR="00EA3F25" w:rsidRPr="00EA3F25" w:rsidRDefault="00EA3F25" w:rsidP="00EA3F25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A3F2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«На вулицях ходимо безпечно»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F25" w:rsidRPr="00EA3F25" w:rsidRDefault="00EA3F25" w:rsidP="00EA3F25">
            <w:pPr>
              <w:pStyle w:val="aa"/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</w:pPr>
            <w:r w:rsidRPr="00EA3F25"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t>1-4 класи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F25" w:rsidRPr="00EA3F25" w:rsidRDefault="00EA3F25" w:rsidP="00EA3F25">
            <w:pPr>
              <w:pStyle w:val="aa"/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</w:pPr>
            <w:r w:rsidRPr="00EA3F25"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t>Класні керівники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F25" w:rsidRPr="00EA3F25" w:rsidRDefault="00EA3F25" w:rsidP="00EA3F25">
            <w:pPr>
              <w:pStyle w:val="aa"/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</w:pPr>
            <w:r w:rsidRPr="00EA3F2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Упродовж</w:t>
            </w:r>
          </w:p>
          <w:p w:rsidR="00EA3F25" w:rsidRPr="00EA3F25" w:rsidRDefault="00EA3F25" w:rsidP="00EA3F25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A3F2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місячника</w:t>
            </w:r>
          </w:p>
        </w:tc>
      </w:tr>
      <w:tr w:rsidR="00EA3F25" w:rsidRPr="00EA3F25" w:rsidTr="001D703B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F25" w:rsidRPr="00EA3F25" w:rsidRDefault="00EA3F25" w:rsidP="00EA3F25">
            <w:pPr>
              <w:pStyle w:val="aa"/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</w:pPr>
            <w:r w:rsidRPr="00EA3F25"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t>10</w:t>
            </w: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F25" w:rsidRPr="00EA3F25" w:rsidRDefault="00EA3F25" w:rsidP="00EA3F25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A3F2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«Природні катаклізми»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F25" w:rsidRPr="00EA3F25" w:rsidRDefault="00EA3F25" w:rsidP="00EA3F25">
            <w:pPr>
              <w:pStyle w:val="aa"/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</w:pPr>
            <w:r w:rsidRPr="00EA3F25"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t>5-7 класи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F25" w:rsidRPr="00EA3F25" w:rsidRDefault="00EA3F25" w:rsidP="00EA3F25">
            <w:pPr>
              <w:pStyle w:val="aa"/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</w:pPr>
            <w:r w:rsidRPr="00EA3F25"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t>Класні керівники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F25" w:rsidRPr="00EA3F25" w:rsidRDefault="00EA3F25" w:rsidP="00EA3F25">
            <w:pPr>
              <w:pStyle w:val="aa"/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</w:pPr>
            <w:r w:rsidRPr="00EA3F2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Упродовж</w:t>
            </w:r>
          </w:p>
          <w:p w:rsidR="00EA3F25" w:rsidRPr="00EA3F25" w:rsidRDefault="00EA3F25" w:rsidP="00EA3F25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A3F2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місячника</w:t>
            </w:r>
          </w:p>
        </w:tc>
      </w:tr>
      <w:tr w:rsidR="00EA3F25" w:rsidRPr="00EA3F25" w:rsidTr="001D703B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F25" w:rsidRPr="00EA3F25" w:rsidRDefault="00EA3F25" w:rsidP="00EA3F25">
            <w:pPr>
              <w:pStyle w:val="aa"/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</w:pPr>
            <w:r w:rsidRPr="00EA3F25"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t>11</w:t>
            </w: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F25" w:rsidRPr="00EA3F25" w:rsidRDefault="00EA3F25" w:rsidP="00EA3F25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A3F2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«Поведінка у надзвичайних ситуаціях під час військового стану»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F25" w:rsidRPr="00EA3F25" w:rsidRDefault="00EA3F25" w:rsidP="00EA3F25">
            <w:pPr>
              <w:pStyle w:val="aa"/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</w:pPr>
            <w:r w:rsidRPr="00EA3F25"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t>8-11 класи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F25" w:rsidRPr="00EA3F25" w:rsidRDefault="00EA3F25" w:rsidP="00EA3F25">
            <w:pPr>
              <w:pStyle w:val="aa"/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</w:pPr>
            <w:r w:rsidRPr="00EA3F25"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t>Класні керівники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F25" w:rsidRPr="00EA3F25" w:rsidRDefault="00EA3F25" w:rsidP="00EA3F25">
            <w:pPr>
              <w:pStyle w:val="aa"/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</w:pPr>
            <w:r w:rsidRPr="00EA3F2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Упродовж</w:t>
            </w:r>
          </w:p>
          <w:p w:rsidR="00EA3F25" w:rsidRPr="00EA3F25" w:rsidRDefault="00EA3F25" w:rsidP="00EA3F25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A3F2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місячника</w:t>
            </w:r>
          </w:p>
        </w:tc>
      </w:tr>
      <w:tr w:rsidR="00EA3F25" w:rsidRPr="00EA3F25" w:rsidTr="001D703B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F25" w:rsidRPr="00EA3F25" w:rsidRDefault="00EA3F25" w:rsidP="00EA3F25">
            <w:pPr>
              <w:pStyle w:val="aa"/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</w:pPr>
            <w:r w:rsidRPr="00EA3F25"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t>12</w:t>
            </w: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F25" w:rsidRPr="00EA3F25" w:rsidRDefault="00EA3F25" w:rsidP="00EA3F25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A3F2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Перегляд інформаційних стендів  у кабінеті безпеки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F25" w:rsidRPr="00EA3F25" w:rsidRDefault="00EA3F25" w:rsidP="00EA3F25">
            <w:pPr>
              <w:pStyle w:val="aa"/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</w:pPr>
            <w:r w:rsidRPr="00EA3F25"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t>1-11 класи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F25" w:rsidRPr="00EA3F25" w:rsidRDefault="00EA3F25" w:rsidP="00EA3F25">
            <w:pPr>
              <w:pStyle w:val="aa"/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</w:pPr>
            <w:r w:rsidRPr="00EA3F25"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t>Класні керівники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25" w:rsidRPr="00EA3F25" w:rsidRDefault="00EA3F25" w:rsidP="00EA3F25">
            <w:pPr>
              <w:pStyle w:val="aa"/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</w:pPr>
            <w:r w:rsidRPr="00EA3F2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Упродовж місячника</w:t>
            </w:r>
          </w:p>
        </w:tc>
      </w:tr>
      <w:tr w:rsidR="00EA3F25" w:rsidRPr="00EA3F25" w:rsidTr="001D703B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F25" w:rsidRPr="00EA3F25" w:rsidRDefault="00EA3F25" w:rsidP="00EA3F25">
            <w:pPr>
              <w:pStyle w:val="aa"/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</w:pPr>
            <w:r w:rsidRPr="00EA3F25"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t>13</w:t>
            </w: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F25" w:rsidRPr="00EA3F25" w:rsidRDefault="00EA3F25" w:rsidP="00EA3F25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A3F2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Практичні заняття «Ознайомлення з правилами одягання респіратора і ватно-марлевої пов’язки»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25" w:rsidRPr="00EA3F25" w:rsidRDefault="00EA3F25" w:rsidP="00EA3F25">
            <w:pPr>
              <w:pStyle w:val="aa"/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</w:pPr>
            <w:r w:rsidRPr="00EA3F25"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t xml:space="preserve">1-4, </w:t>
            </w:r>
          </w:p>
          <w:p w:rsidR="00EA3F25" w:rsidRPr="00EA3F25" w:rsidRDefault="00EA3F25" w:rsidP="00EA3F25">
            <w:pPr>
              <w:pStyle w:val="aa"/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</w:pPr>
            <w:r w:rsidRPr="00EA3F25"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t>5-11 кл.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25" w:rsidRPr="00EA3F25" w:rsidRDefault="00EA3F25" w:rsidP="00EA3F25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EA3F2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Саюк</w:t>
            </w:r>
            <w:proofErr w:type="spellEnd"/>
            <w:r w:rsidRPr="00EA3F2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В.М.</w:t>
            </w:r>
          </w:p>
          <w:p w:rsidR="00EA3F25" w:rsidRPr="00EA3F25" w:rsidRDefault="00EA3F25" w:rsidP="00EA3F25">
            <w:pPr>
              <w:pStyle w:val="aa"/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EA3F2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Кизима</w:t>
            </w:r>
            <w:proofErr w:type="spellEnd"/>
            <w:r w:rsidRPr="00EA3F2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М.П.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25" w:rsidRPr="00EA3F25" w:rsidRDefault="00EA3F25" w:rsidP="00EA3F25">
            <w:pPr>
              <w:pStyle w:val="aa"/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</w:pPr>
            <w:r w:rsidRPr="00EA3F2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09.10 – 13.10.2023 р.</w:t>
            </w:r>
          </w:p>
        </w:tc>
      </w:tr>
      <w:tr w:rsidR="00EA3F25" w:rsidRPr="00EA3F25" w:rsidTr="001D703B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F25" w:rsidRPr="00EA3F25" w:rsidRDefault="00EA3F25" w:rsidP="00EA3F25">
            <w:pPr>
              <w:pStyle w:val="aa"/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</w:pPr>
            <w:r w:rsidRPr="00EA3F25"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t>14</w:t>
            </w: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F25" w:rsidRPr="00EA3F25" w:rsidRDefault="00EA3F25" w:rsidP="00EA3F25">
            <w:pPr>
              <w:pStyle w:val="aa"/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</w:pPr>
            <w:r w:rsidRPr="00EA3F2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Перегляд  анімаційних відеороликів «Обережно: незнайомий предмет» </w:t>
            </w:r>
          </w:p>
          <w:p w:rsidR="00EA3F25" w:rsidRPr="00EA3F25" w:rsidRDefault="00EA3F25" w:rsidP="00EA3F25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A3F2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Вікторина «Небезпечні забави»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25" w:rsidRPr="00EA3F25" w:rsidRDefault="00EA3F25" w:rsidP="00EA3F25">
            <w:pPr>
              <w:pStyle w:val="aa"/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</w:pPr>
            <w:r w:rsidRPr="00EA3F25"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t>5-7 клас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25" w:rsidRPr="00EA3F25" w:rsidRDefault="00EA3F25" w:rsidP="00EA3F25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EA3F2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Кашараба</w:t>
            </w:r>
            <w:proofErr w:type="spellEnd"/>
            <w:r w:rsidRPr="00EA3F2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О.М.</w:t>
            </w:r>
          </w:p>
          <w:p w:rsidR="00EA3F25" w:rsidRPr="00EA3F25" w:rsidRDefault="00EA3F25" w:rsidP="00EA3F25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EA3F2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Кизима</w:t>
            </w:r>
            <w:proofErr w:type="spellEnd"/>
            <w:r w:rsidRPr="00EA3F2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М.П.</w:t>
            </w:r>
          </w:p>
          <w:p w:rsidR="00EA3F25" w:rsidRPr="00EA3F25" w:rsidRDefault="00EA3F25" w:rsidP="00EA3F25">
            <w:pPr>
              <w:pStyle w:val="aa"/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25" w:rsidRPr="00EA3F25" w:rsidRDefault="00EA3F25" w:rsidP="00EA3F25">
            <w:pPr>
              <w:pStyle w:val="aa"/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</w:pPr>
            <w:r w:rsidRPr="00EA3F2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09.10 – 13.10.2023 р.</w:t>
            </w:r>
          </w:p>
        </w:tc>
      </w:tr>
      <w:tr w:rsidR="00EA3F25" w:rsidRPr="00EA3F25" w:rsidTr="001D703B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F25" w:rsidRPr="00EA3F25" w:rsidRDefault="00EA3F25" w:rsidP="00EA3F25">
            <w:pPr>
              <w:pStyle w:val="aa"/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</w:pPr>
            <w:r w:rsidRPr="00EA3F25"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t>15</w:t>
            </w: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F25" w:rsidRPr="00EA3F25" w:rsidRDefault="00EA3F25" w:rsidP="00EA3F25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A3F2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Зустріч з представниками служби пожежної безпеки.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25" w:rsidRPr="00EA3F25" w:rsidRDefault="00EA3F25" w:rsidP="00EA3F25">
            <w:pPr>
              <w:pStyle w:val="aa"/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</w:pPr>
            <w:r w:rsidRPr="00EA3F2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1-11 кл.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25" w:rsidRPr="00EA3F25" w:rsidRDefault="00EA3F25" w:rsidP="00EA3F25">
            <w:pPr>
              <w:pStyle w:val="aa"/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EA3F2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Кашараба</w:t>
            </w:r>
            <w:proofErr w:type="spellEnd"/>
            <w:r w:rsidRPr="00EA3F2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О.М.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25" w:rsidRPr="00EA3F25" w:rsidRDefault="00EA3F25" w:rsidP="00EA3F25">
            <w:pPr>
              <w:pStyle w:val="aa"/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</w:pPr>
            <w:r w:rsidRPr="00EA3F2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Упродовж місячника</w:t>
            </w:r>
          </w:p>
          <w:p w:rsidR="00EA3F25" w:rsidRPr="00EA3F25" w:rsidRDefault="00EA3F25" w:rsidP="00EA3F25">
            <w:pPr>
              <w:pStyle w:val="aa"/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</w:pPr>
          </w:p>
        </w:tc>
      </w:tr>
      <w:tr w:rsidR="00EA3F25" w:rsidRPr="00EA3F25" w:rsidTr="001D703B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F25" w:rsidRPr="00EA3F25" w:rsidRDefault="00EA3F25" w:rsidP="00EA3F25">
            <w:pPr>
              <w:pStyle w:val="aa"/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</w:pPr>
            <w:r w:rsidRPr="00EA3F25"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t>16</w:t>
            </w: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F25" w:rsidRPr="00EA3F25" w:rsidRDefault="00EA3F25" w:rsidP="00EA3F25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A3F2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Виготовлення та розповсюдження пам’яток  щодо правил безпеки під час надзвичайних ситуацій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25" w:rsidRPr="00EA3F25" w:rsidRDefault="00EA3F25" w:rsidP="00EA3F25">
            <w:pPr>
              <w:pStyle w:val="aa"/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</w:pPr>
            <w:r w:rsidRPr="00EA3F25"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t>1-11 кл.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25" w:rsidRPr="00EA3F25" w:rsidRDefault="00EA3F25" w:rsidP="00EA3F25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EA3F2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Кашараба</w:t>
            </w:r>
            <w:proofErr w:type="spellEnd"/>
            <w:r w:rsidRPr="00EA3F2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О.М.</w:t>
            </w:r>
          </w:p>
          <w:p w:rsidR="00EA3F25" w:rsidRPr="00EA3F25" w:rsidRDefault="00EA3F25" w:rsidP="00EA3F25">
            <w:pPr>
              <w:pStyle w:val="aa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25" w:rsidRPr="00EA3F25" w:rsidRDefault="00EA3F25" w:rsidP="00EA3F25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A3F2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До </w:t>
            </w:r>
          </w:p>
          <w:p w:rsidR="00EA3F25" w:rsidRPr="00EA3F25" w:rsidRDefault="00EA3F25" w:rsidP="00EA3F25">
            <w:pPr>
              <w:pStyle w:val="aa"/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</w:pPr>
            <w:r w:rsidRPr="00EA3F2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13.10.2023 р. (</w:t>
            </w:r>
            <w:proofErr w:type="spellStart"/>
            <w:r w:rsidRPr="00EA3F2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вайбер-група</w:t>
            </w:r>
            <w:proofErr w:type="spellEnd"/>
            <w:r w:rsidRPr="00EA3F2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класних керівників)</w:t>
            </w:r>
          </w:p>
        </w:tc>
      </w:tr>
      <w:tr w:rsidR="00EA3F25" w:rsidRPr="00EA3F25" w:rsidTr="001D703B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F25" w:rsidRPr="00EA3F25" w:rsidRDefault="00EA3F25" w:rsidP="00EA3F25">
            <w:pPr>
              <w:pStyle w:val="aa"/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</w:pPr>
            <w:r w:rsidRPr="00EA3F25"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t>17</w:t>
            </w: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F25" w:rsidRPr="00EA3F25" w:rsidRDefault="00EA3F25" w:rsidP="00EA3F25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A3F2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Рольова вправа «Тривожна валіза» (що маємо взяти з собою)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25" w:rsidRPr="00EA3F25" w:rsidRDefault="00EA3F25" w:rsidP="00EA3F25">
            <w:pPr>
              <w:pStyle w:val="aa"/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</w:pPr>
            <w:r w:rsidRPr="00EA3F25"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t>1-11 клас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25" w:rsidRPr="00EA3F25" w:rsidRDefault="00EA3F25" w:rsidP="00EA3F25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EA3F2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Кашараба</w:t>
            </w:r>
            <w:proofErr w:type="spellEnd"/>
            <w:r w:rsidRPr="00EA3F2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О.М.</w:t>
            </w:r>
          </w:p>
          <w:p w:rsidR="00EA3F25" w:rsidRPr="00EA3F25" w:rsidRDefault="00EA3F25" w:rsidP="00EA3F25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A3F2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Класні керівники </w:t>
            </w:r>
          </w:p>
          <w:p w:rsidR="00EA3F25" w:rsidRPr="00EA3F25" w:rsidRDefault="00EA3F25" w:rsidP="00EA3F25">
            <w:pPr>
              <w:pStyle w:val="aa"/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</w:pPr>
            <w:r w:rsidRPr="00EA3F2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1-11 класів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25" w:rsidRPr="00EA3F25" w:rsidRDefault="00EA3F25" w:rsidP="00EA3F25">
            <w:pPr>
              <w:pStyle w:val="aa"/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</w:pPr>
            <w:r w:rsidRPr="00EA3F2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Жовтень</w:t>
            </w:r>
          </w:p>
          <w:p w:rsidR="00EA3F25" w:rsidRPr="00EA3F25" w:rsidRDefault="00EA3F25" w:rsidP="00EA3F25">
            <w:pPr>
              <w:pStyle w:val="aa"/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</w:pPr>
            <w:r w:rsidRPr="00EA3F2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2023</w:t>
            </w:r>
          </w:p>
        </w:tc>
      </w:tr>
      <w:tr w:rsidR="00EA3F25" w:rsidRPr="00EA3F25" w:rsidTr="001D703B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F25" w:rsidRPr="00EA3F25" w:rsidRDefault="00EA3F25" w:rsidP="00EA3F25">
            <w:pPr>
              <w:pStyle w:val="aa"/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</w:pPr>
            <w:r w:rsidRPr="00EA3F25"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t>18</w:t>
            </w: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F25" w:rsidRPr="00EA3F25" w:rsidRDefault="00EA3F25" w:rsidP="00EA3F25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A3F2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Тренінгові заняття на тему «Тероризм. Поведінка людини в екстремальних ситуаціях», «Дії при </w:t>
            </w:r>
            <w:proofErr w:type="spellStart"/>
            <w:r w:rsidRPr="00EA3F2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замінуванні</w:t>
            </w:r>
            <w:proofErr w:type="spellEnd"/>
            <w:r w:rsidRPr="00EA3F2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об’єкту»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25" w:rsidRPr="00EA3F25" w:rsidRDefault="00EA3F25" w:rsidP="00EA3F25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A3F2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5-9 кл.</w:t>
            </w:r>
          </w:p>
          <w:p w:rsidR="00EA3F25" w:rsidRPr="00EA3F25" w:rsidRDefault="00EA3F25" w:rsidP="00EA3F25">
            <w:pPr>
              <w:pStyle w:val="aa"/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</w:pPr>
            <w:r w:rsidRPr="00EA3F2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(під час уроків ОЗ)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25" w:rsidRPr="00EA3F25" w:rsidRDefault="00EA3F25" w:rsidP="00EA3F25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EA3F2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Кизима</w:t>
            </w:r>
            <w:proofErr w:type="spellEnd"/>
            <w:r w:rsidRPr="00EA3F2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М.П.</w:t>
            </w:r>
          </w:p>
          <w:p w:rsidR="00EA3F25" w:rsidRPr="00EA3F25" w:rsidRDefault="00EA3F25" w:rsidP="00EA3F25">
            <w:pPr>
              <w:pStyle w:val="aa"/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EA3F2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Саюк</w:t>
            </w:r>
            <w:proofErr w:type="spellEnd"/>
            <w:r w:rsidRPr="00EA3F2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В.М.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25" w:rsidRPr="00EA3F25" w:rsidRDefault="00EA3F25" w:rsidP="00EA3F25">
            <w:pPr>
              <w:pStyle w:val="aa"/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</w:pPr>
            <w:r w:rsidRPr="00EA3F25"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t>16.10 – 17.10.2023 р.</w:t>
            </w:r>
          </w:p>
        </w:tc>
      </w:tr>
      <w:tr w:rsidR="00EA3F25" w:rsidRPr="00EA3F25" w:rsidTr="001D703B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F25" w:rsidRPr="00EA3F25" w:rsidRDefault="00EA3F25" w:rsidP="00EA3F25">
            <w:pPr>
              <w:pStyle w:val="aa"/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</w:pPr>
            <w:r w:rsidRPr="00EA3F25"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t>19</w:t>
            </w: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F25" w:rsidRPr="00EA3F25" w:rsidRDefault="00EA3F25" w:rsidP="00EA3F25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A3F2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Тематична виставка «Цивільний захист»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F25" w:rsidRPr="00EA3F25" w:rsidRDefault="00EA3F25" w:rsidP="00EA3F25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A3F2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-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F25" w:rsidRPr="00EA3F25" w:rsidRDefault="00EA3F25" w:rsidP="00EA3F25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EA3F2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Марценюк</w:t>
            </w:r>
            <w:proofErr w:type="spellEnd"/>
            <w:r w:rsidRPr="00EA3F2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О.М.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F25" w:rsidRPr="00EA3F25" w:rsidRDefault="00EA3F25" w:rsidP="00EA3F25">
            <w:pPr>
              <w:pStyle w:val="aa"/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</w:pPr>
            <w:r w:rsidRPr="00EA3F25"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t>06.10.2023 р.</w:t>
            </w:r>
          </w:p>
        </w:tc>
      </w:tr>
      <w:tr w:rsidR="00EA3F25" w:rsidRPr="00EA3F25" w:rsidTr="001D703B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F25" w:rsidRPr="00EA3F25" w:rsidRDefault="00EA3F25" w:rsidP="00EA3F25">
            <w:pPr>
              <w:pStyle w:val="aa"/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</w:pPr>
            <w:r w:rsidRPr="00EA3F25"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t>20</w:t>
            </w: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F25" w:rsidRPr="00EA3F25" w:rsidRDefault="00EA3F25" w:rsidP="00EA3F25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A3F2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Висвітлення на сайті школи, сторінці ФБ інформації про проведення місячника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25" w:rsidRPr="00EA3F25" w:rsidRDefault="00EA3F25" w:rsidP="00EA3F25">
            <w:pPr>
              <w:pStyle w:val="aa"/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25" w:rsidRPr="00EA3F25" w:rsidRDefault="00EA3F25" w:rsidP="00EA3F25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EA3F2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Кашараба</w:t>
            </w:r>
            <w:proofErr w:type="spellEnd"/>
            <w:r w:rsidRPr="00EA3F2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О.М.</w:t>
            </w:r>
          </w:p>
          <w:p w:rsidR="00EA3F25" w:rsidRPr="00EA3F25" w:rsidRDefault="00EA3F25" w:rsidP="00EA3F25">
            <w:pPr>
              <w:pStyle w:val="aa"/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EA3F2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Кизима</w:t>
            </w:r>
            <w:proofErr w:type="spellEnd"/>
            <w:r w:rsidRPr="00EA3F2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М.П.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25" w:rsidRPr="00EA3F25" w:rsidRDefault="00EA3F25" w:rsidP="00EA3F25">
            <w:pPr>
              <w:pStyle w:val="aa"/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</w:pPr>
            <w:r w:rsidRPr="00EA3F2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Вересень-жовтень</w:t>
            </w:r>
          </w:p>
          <w:p w:rsidR="00EA3F25" w:rsidRPr="00EA3F25" w:rsidRDefault="00EA3F25" w:rsidP="00EA3F25">
            <w:pPr>
              <w:pStyle w:val="aa"/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</w:pPr>
            <w:r w:rsidRPr="00EA3F2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2023</w:t>
            </w:r>
          </w:p>
        </w:tc>
      </w:tr>
    </w:tbl>
    <w:p w:rsidR="008543BF" w:rsidRPr="00DD502D" w:rsidRDefault="008543BF" w:rsidP="00DD502D">
      <w:pPr>
        <w:pStyle w:val="aa"/>
        <w:rPr>
          <w:rFonts w:ascii="Times New Roman" w:hAnsi="Times New Roman" w:cs="Times New Roman"/>
          <w:sz w:val="28"/>
          <w:szCs w:val="28"/>
        </w:rPr>
      </w:pPr>
      <w:r w:rsidRPr="00DD502D">
        <w:rPr>
          <w:rFonts w:ascii="Times New Roman" w:hAnsi="Times New Roman" w:cs="Times New Roman"/>
          <w:sz w:val="28"/>
          <w:szCs w:val="28"/>
        </w:rPr>
        <w:t>           </w:t>
      </w:r>
    </w:p>
    <w:p w:rsidR="008543BF" w:rsidRPr="00DD502D" w:rsidRDefault="008543BF" w:rsidP="00DD502D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8543BF" w:rsidRPr="00DD502D" w:rsidRDefault="008543BF" w:rsidP="00DD502D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8543BF" w:rsidRPr="00DD502D" w:rsidRDefault="008543BF" w:rsidP="00DD502D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8543BF" w:rsidRPr="00DD502D" w:rsidRDefault="008543BF" w:rsidP="00DD502D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8543BF" w:rsidRPr="00DD502D" w:rsidRDefault="008543BF" w:rsidP="00DD502D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2B5107" w:rsidRPr="00DD502D" w:rsidRDefault="002B5107" w:rsidP="00DD502D">
      <w:pPr>
        <w:pStyle w:val="aa"/>
        <w:rPr>
          <w:rFonts w:ascii="Times New Roman" w:hAnsi="Times New Roman" w:cs="Times New Roman"/>
          <w:sz w:val="28"/>
          <w:szCs w:val="28"/>
          <w:lang w:val="uk-UA"/>
        </w:rPr>
      </w:pPr>
    </w:p>
    <w:p w:rsidR="00031C51" w:rsidRPr="00DD502D" w:rsidRDefault="00031C51" w:rsidP="00DD502D">
      <w:pPr>
        <w:pStyle w:val="aa"/>
        <w:rPr>
          <w:rFonts w:ascii="Times New Roman" w:hAnsi="Times New Roman" w:cs="Times New Roman"/>
          <w:sz w:val="28"/>
          <w:szCs w:val="28"/>
          <w:lang w:val="uk-UA"/>
        </w:rPr>
      </w:pPr>
    </w:p>
    <w:p w:rsidR="009A27F4" w:rsidRPr="00DD502D" w:rsidRDefault="008068F9" w:rsidP="00DD502D">
      <w:pPr>
        <w:pStyle w:val="aa"/>
        <w:rPr>
          <w:rFonts w:ascii="Times New Roman" w:hAnsi="Times New Roman" w:cs="Times New Roman"/>
          <w:sz w:val="28"/>
          <w:szCs w:val="28"/>
          <w:lang w:val="uk-UA"/>
        </w:rPr>
      </w:pPr>
      <w:r w:rsidRPr="00DD502D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</w:t>
      </w:r>
    </w:p>
    <w:p w:rsidR="009A27F4" w:rsidRPr="00DD502D" w:rsidRDefault="009A27F4" w:rsidP="00DD502D">
      <w:pPr>
        <w:pStyle w:val="aa"/>
        <w:rPr>
          <w:rFonts w:ascii="Times New Roman" w:hAnsi="Times New Roman" w:cs="Times New Roman"/>
          <w:sz w:val="28"/>
          <w:szCs w:val="28"/>
          <w:lang w:val="uk-UA"/>
        </w:rPr>
      </w:pPr>
    </w:p>
    <w:p w:rsidR="009A27F4" w:rsidRPr="00DD502D" w:rsidRDefault="009A27F4" w:rsidP="00DD502D">
      <w:pPr>
        <w:pStyle w:val="aa"/>
        <w:rPr>
          <w:rFonts w:ascii="Times New Roman" w:hAnsi="Times New Roman" w:cs="Times New Roman"/>
          <w:sz w:val="28"/>
          <w:szCs w:val="28"/>
          <w:lang w:val="uk-UA"/>
        </w:rPr>
      </w:pPr>
    </w:p>
    <w:p w:rsidR="009A27F4" w:rsidRPr="00DD502D" w:rsidRDefault="009A27F4" w:rsidP="00DD502D">
      <w:pPr>
        <w:pStyle w:val="aa"/>
        <w:rPr>
          <w:rFonts w:ascii="Times New Roman" w:hAnsi="Times New Roman" w:cs="Times New Roman"/>
          <w:sz w:val="28"/>
          <w:szCs w:val="28"/>
          <w:lang w:val="uk-UA"/>
        </w:rPr>
      </w:pPr>
    </w:p>
    <w:p w:rsidR="009A27F4" w:rsidRPr="00DD502D" w:rsidRDefault="009A27F4" w:rsidP="00DD502D">
      <w:pPr>
        <w:pStyle w:val="aa"/>
        <w:rPr>
          <w:rFonts w:ascii="Times New Roman" w:hAnsi="Times New Roman" w:cs="Times New Roman"/>
          <w:sz w:val="28"/>
          <w:szCs w:val="28"/>
          <w:lang w:val="uk-UA"/>
        </w:rPr>
      </w:pPr>
    </w:p>
    <w:p w:rsidR="009A27F4" w:rsidRPr="00DD502D" w:rsidRDefault="009A27F4" w:rsidP="00DD502D">
      <w:pPr>
        <w:pStyle w:val="aa"/>
        <w:rPr>
          <w:rFonts w:ascii="Times New Roman" w:hAnsi="Times New Roman" w:cs="Times New Roman"/>
          <w:sz w:val="28"/>
          <w:szCs w:val="28"/>
          <w:lang w:val="uk-UA"/>
        </w:rPr>
      </w:pPr>
    </w:p>
    <w:p w:rsidR="009A27F4" w:rsidRPr="00DD502D" w:rsidRDefault="009A27F4" w:rsidP="00DD502D">
      <w:pPr>
        <w:pStyle w:val="aa"/>
        <w:rPr>
          <w:rFonts w:ascii="Times New Roman" w:hAnsi="Times New Roman" w:cs="Times New Roman"/>
          <w:sz w:val="28"/>
          <w:szCs w:val="28"/>
          <w:lang w:val="uk-UA"/>
        </w:rPr>
      </w:pPr>
    </w:p>
    <w:p w:rsidR="009A27F4" w:rsidRPr="00DD502D" w:rsidRDefault="009A27F4" w:rsidP="00DD502D">
      <w:pPr>
        <w:pStyle w:val="aa"/>
        <w:rPr>
          <w:rFonts w:ascii="Times New Roman" w:hAnsi="Times New Roman" w:cs="Times New Roman"/>
          <w:sz w:val="28"/>
          <w:szCs w:val="28"/>
          <w:lang w:val="uk-UA"/>
        </w:rPr>
      </w:pPr>
    </w:p>
    <w:p w:rsidR="009A27F4" w:rsidRPr="00DD502D" w:rsidRDefault="009A27F4" w:rsidP="00DD502D">
      <w:pPr>
        <w:pStyle w:val="aa"/>
        <w:rPr>
          <w:rFonts w:ascii="Times New Roman" w:hAnsi="Times New Roman" w:cs="Times New Roman"/>
          <w:sz w:val="28"/>
          <w:szCs w:val="28"/>
          <w:lang w:val="uk-UA"/>
        </w:rPr>
      </w:pPr>
    </w:p>
    <w:p w:rsidR="009A27F4" w:rsidRPr="00DD502D" w:rsidRDefault="009A27F4" w:rsidP="00DD502D">
      <w:pPr>
        <w:pStyle w:val="aa"/>
        <w:rPr>
          <w:rFonts w:ascii="Times New Roman" w:hAnsi="Times New Roman" w:cs="Times New Roman"/>
          <w:sz w:val="28"/>
          <w:szCs w:val="28"/>
          <w:lang w:val="uk-UA"/>
        </w:rPr>
      </w:pPr>
    </w:p>
    <w:p w:rsidR="00AE5534" w:rsidRPr="00DD502D" w:rsidRDefault="00AE5534" w:rsidP="00DD502D">
      <w:pPr>
        <w:pStyle w:val="aa"/>
        <w:rPr>
          <w:rFonts w:ascii="Times New Roman" w:hAnsi="Times New Roman" w:cs="Times New Roman"/>
          <w:sz w:val="28"/>
          <w:szCs w:val="28"/>
          <w:lang w:val="uk-UA"/>
        </w:rPr>
      </w:pPr>
    </w:p>
    <w:p w:rsidR="00AE5534" w:rsidRPr="00DD502D" w:rsidRDefault="00AE5534" w:rsidP="00DD502D">
      <w:pPr>
        <w:pStyle w:val="aa"/>
        <w:rPr>
          <w:rFonts w:ascii="Times New Roman" w:hAnsi="Times New Roman" w:cs="Times New Roman"/>
          <w:sz w:val="28"/>
          <w:szCs w:val="28"/>
          <w:lang w:val="uk-UA"/>
        </w:rPr>
      </w:pPr>
    </w:p>
    <w:p w:rsidR="00AE5534" w:rsidRPr="00DD502D" w:rsidRDefault="00AE5534" w:rsidP="00DD502D">
      <w:pPr>
        <w:pStyle w:val="aa"/>
        <w:rPr>
          <w:rFonts w:ascii="Times New Roman" w:hAnsi="Times New Roman" w:cs="Times New Roman"/>
          <w:sz w:val="28"/>
          <w:szCs w:val="28"/>
          <w:lang w:val="uk-UA"/>
        </w:rPr>
      </w:pPr>
    </w:p>
    <w:p w:rsidR="009A27F4" w:rsidRPr="009A27F4" w:rsidRDefault="009A27F4" w:rsidP="009A27F4">
      <w:pPr>
        <w:jc w:val="center"/>
        <w:rPr>
          <w:sz w:val="22"/>
          <w:lang w:val="uk-UA"/>
        </w:rPr>
      </w:pPr>
    </w:p>
    <w:sectPr w:rsidR="009A27F4" w:rsidRPr="009A27F4" w:rsidSect="00DD502D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A6EC3"/>
    <w:multiLevelType w:val="hybridMultilevel"/>
    <w:tmpl w:val="BB2C38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290D20"/>
    <w:multiLevelType w:val="hybridMultilevel"/>
    <w:tmpl w:val="4796D2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7616B2"/>
    <w:multiLevelType w:val="multilevel"/>
    <w:tmpl w:val="991429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4236F0E"/>
    <w:multiLevelType w:val="hybridMultilevel"/>
    <w:tmpl w:val="79BEE96E"/>
    <w:lvl w:ilvl="0" w:tplc="92A686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4402393A"/>
    <w:multiLevelType w:val="hybridMultilevel"/>
    <w:tmpl w:val="20D03AA4"/>
    <w:lvl w:ilvl="0" w:tplc="2A041E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7167040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B4161C9C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D136B110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43EAF94A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4B8CCA3E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5FC69A66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AFEECDD4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C756DE62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5">
    <w:nsid w:val="4A8F21D9"/>
    <w:multiLevelType w:val="multilevel"/>
    <w:tmpl w:val="7D8257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6">
    <w:nsid w:val="4B2B7F08"/>
    <w:multiLevelType w:val="hybridMultilevel"/>
    <w:tmpl w:val="9D78B600"/>
    <w:lvl w:ilvl="0" w:tplc="D38060F8">
      <w:start w:val="1"/>
      <w:numFmt w:val="decimal"/>
      <w:lvlText w:val="%1."/>
      <w:lvlJc w:val="left"/>
      <w:pPr>
        <w:ind w:left="540" w:hanging="360"/>
      </w:pPr>
      <w:rPr>
        <w:rFonts w:cs="Times New Roman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5D80F48"/>
    <w:multiLevelType w:val="hybridMultilevel"/>
    <w:tmpl w:val="37F63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CD29E6"/>
    <w:multiLevelType w:val="hybridMultilevel"/>
    <w:tmpl w:val="81DC77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253367"/>
    <w:multiLevelType w:val="hybridMultilevel"/>
    <w:tmpl w:val="44000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B45434"/>
    <w:multiLevelType w:val="hybridMultilevel"/>
    <w:tmpl w:val="966AE6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9"/>
  </w:num>
  <w:num w:numId="6">
    <w:abstractNumId w:val="10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F29"/>
    <w:rsid w:val="00031C51"/>
    <w:rsid w:val="00047700"/>
    <w:rsid w:val="00074AC9"/>
    <w:rsid w:val="00076D43"/>
    <w:rsid w:val="001417B7"/>
    <w:rsid w:val="001503B0"/>
    <w:rsid w:val="00194145"/>
    <w:rsid w:val="001C3C2D"/>
    <w:rsid w:val="001E13F1"/>
    <w:rsid w:val="001E5F07"/>
    <w:rsid w:val="001F753E"/>
    <w:rsid w:val="00205A9A"/>
    <w:rsid w:val="002403FD"/>
    <w:rsid w:val="002606E8"/>
    <w:rsid w:val="0027566F"/>
    <w:rsid w:val="002B5107"/>
    <w:rsid w:val="002B7BA2"/>
    <w:rsid w:val="002C45F2"/>
    <w:rsid w:val="002C4EEB"/>
    <w:rsid w:val="002D7933"/>
    <w:rsid w:val="00323BFB"/>
    <w:rsid w:val="00357321"/>
    <w:rsid w:val="003947C7"/>
    <w:rsid w:val="003A6CCB"/>
    <w:rsid w:val="00445723"/>
    <w:rsid w:val="004B0676"/>
    <w:rsid w:val="004B688F"/>
    <w:rsid w:val="004D2169"/>
    <w:rsid w:val="00564E5A"/>
    <w:rsid w:val="00571C32"/>
    <w:rsid w:val="00582F90"/>
    <w:rsid w:val="005A5A1B"/>
    <w:rsid w:val="005E2F8B"/>
    <w:rsid w:val="005F349E"/>
    <w:rsid w:val="005F6DD6"/>
    <w:rsid w:val="0060479E"/>
    <w:rsid w:val="00612086"/>
    <w:rsid w:val="00631D0F"/>
    <w:rsid w:val="0065007D"/>
    <w:rsid w:val="00654E94"/>
    <w:rsid w:val="00677018"/>
    <w:rsid w:val="006778B8"/>
    <w:rsid w:val="007159BA"/>
    <w:rsid w:val="007564E7"/>
    <w:rsid w:val="007F1C45"/>
    <w:rsid w:val="008068F9"/>
    <w:rsid w:val="0083463E"/>
    <w:rsid w:val="008414F0"/>
    <w:rsid w:val="008543BF"/>
    <w:rsid w:val="008552DF"/>
    <w:rsid w:val="00857E3C"/>
    <w:rsid w:val="008D0CEF"/>
    <w:rsid w:val="008D29F7"/>
    <w:rsid w:val="008F5B1A"/>
    <w:rsid w:val="008F772B"/>
    <w:rsid w:val="00915E66"/>
    <w:rsid w:val="00971B6B"/>
    <w:rsid w:val="009A27F4"/>
    <w:rsid w:val="009B4499"/>
    <w:rsid w:val="009C4DCF"/>
    <w:rsid w:val="009D1AF1"/>
    <w:rsid w:val="00AE5534"/>
    <w:rsid w:val="00B07DDA"/>
    <w:rsid w:val="00B25FFB"/>
    <w:rsid w:val="00B65F29"/>
    <w:rsid w:val="00B854E3"/>
    <w:rsid w:val="00BC5FA7"/>
    <w:rsid w:val="00BE70D2"/>
    <w:rsid w:val="00BE7AFF"/>
    <w:rsid w:val="00C35D43"/>
    <w:rsid w:val="00C432D6"/>
    <w:rsid w:val="00CA690C"/>
    <w:rsid w:val="00CB22E7"/>
    <w:rsid w:val="00D15DDB"/>
    <w:rsid w:val="00D30393"/>
    <w:rsid w:val="00D61B1A"/>
    <w:rsid w:val="00D70CF6"/>
    <w:rsid w:val="00D90E17"/>
    <w:rsid w:val="00D977B8"/>
    <w:rsid w:val="00DA0423"/>
    <w:rsid w:val="00DA3DF2"/>
    <w:rsid w:val="00DD502D"/>
    <w:rsid w:val="00DE4967"/>
    <w:rsid w:val="00E1776C"/>
    <w:rsid w:val="00E37677"/>
    <w:rsid w:val="00E55F20"/>
    <w:rsid w:val="00E6760B"/>
    <w:rsid w:val="00E82730"/>
    <w:rsid w:val="00EA3F25"/>
    <w:rsid w:val="00EA566E"/>
    <w:rsid w:val="00EA6AFF"/>
    <w:rsid w:val="00F01FF5"/>
    <w:rsid w:val="00F05A9B"/>
    <w:rsid w:val="00FA1BAC"/>
    <w:rsid w:val="00FC3212"/>
    <w:rsid w:val="00FC5AB5"/>
    <w:rsid w:val="00FC63F2"/>
    <w:rsid w:val="00FE3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8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4D216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27F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4B688F"/>
    <w:pPr>
      <w:jc w:val="center"/>
    </w:pPr>
    <w:rPr>
      <w:sz w:val="28"/>
      <w:lang w:val="uk-UA"/>
    </w:rPr>
  </w:style>
  <w:style w:type="character" w:customStyle="1" w:styleId="a4">
    <w:name w:val="Название Знак"/>
    <w:basedOn w:val="a0"/>
    <w:link w:val="a3"/>
    <w:rsid w:val="004B688F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5">
    <w:name w:val="Subtitle"/>
    <w:basedOn w:val="a"/>
    <w:link w:val="a6"/>
    <w:qFormat/>
    <w:rsid w:val="004B688F"/>
    <w:pPr>
      <w:jc w:val="center"/>
    </w:pPr>
    <w:rPr>
      <w:sz w:val="28"/>
      <w:lang w:val="uk-UA"/>
    </w:rPr>
  </w:style>
  <w:style w:type="character" w:customStyle="1" w:styleId="a6">
    <w:name w:val="Подзаголовок Знак"/>
    <w:basedOn w:val="a0"/>
    <w:link w:val="a5"/>
    <w:rsid w:val="004B688F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4B688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B688F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074A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074AC9"/>
    <w:pPr>
      <w:spacing w:after="0" w:line="240" w:lineRule="auto"/>
    </w:pPr>
  </w:style>
  <w:style w:type="paragraph" w:styleId="ab">
    <w:name w:val="Normal (Web)"/>
    <w:basedOn w:val="a"/>
    <w:uiPriority w:val="99"/>
    <w:semiHidden/>
    <w:unhideWhenUsed/>
    <w:rsid w:val="005A5A1B"/>
    <w:pPr>
      <w:spacing w:before="100" w:beforeAutospacing="1" w:after="100" w:afterAutospacing="1"/>
    </w:pPr>
  </w:style>
  <w:style w:type="character" w:styleId="ac">
    <w:name w:val="Emphasis"/>
    <w:basedOn w:val="a0"/>
    <w:uiPriority w:val="20"/>
    <w:qFormat/>
    <w:rsid w:val="005A5A1B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4D216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d">
    <w:name w:val="Strong"/>
    <w:basedOn w:val="a0"/>
    <w:uiPriority w:val="22"/>
    <w:qFormat/>
    <w:rsid w:val="004D2169"/>
    <w:rPr>
      <w:b/>
      <w:bCs/>
    </w:rPr>
  </w:style>
  <w:style w:type="character" w:styleId="ae">
    <w:name w:val="Hyperlink"/>
    <w:basedOn w:val="a0"/>
    <w:uiPriority w:val="99"/>
    <w:unhideWhenUsed/>
    <w:rsid w:val="004D2169"/>
    <w:rPr>
      <w:color w:val="0000FF"/>
      <w:u w:val="single"/>
    </w:rPr>
  </w:style>
  <w:style w:type="paragraph" w:styleId="af">
    <w:name w:val="List Paragraph"/>
    <w:basedOn w:val="a"/>
    <w:qFormat/>
    <w:rsid w:val="003A6CCB"/>
    <w:pPr>
      <w:ind w:left="720"/>
      <w:contextualSpacing/>
    </w:pPr>
  </w:style>
  <w:style w:type="paragraph" w:customStyle="1" w:styleId="cdt4ke">
    <w:name w:val="cdt4ke"/>
    <w:basedOn w:val="a"/>
    <w:rsid w:val="00E1776C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uiPriority w:val="9"/>
    <w:semiHidden/>
    <w:rsid w:val="009A27F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docdata">
    <w:name w:val="docdata"/>
    <w:aliases w:val="docy,v5,151623,baiaagaaboqcaaadjuwcaawbtaiaaaaaaaaaaaaaaaaaaaaaaaaaaaaaaaaaaaaaaaaaaaaaaaaaaaaaaaaaaaaaaaaaaaaaaaaaaaaaaaaaaaaaaaaaaaaaaaaaaaaaaaaaaaaaaaaaaaaaaaaaaaaaaaaaaaaaaaaaaaaaaaaaaaaaaaaaaaaaaaaaaaaaaaaaaaaaaaaaaaaaaaaaaaaaaaaaaaaaaaaaaa"/>
    <w:basedOn w:val="a"/>
    <w:rsid w:val="008543BF"/>
    <w:pPr>
      <w:spacing w:before="100" w:beforeAutospacing="1" w:after="100" w:afterAutospacing="1"/>
    </w:pPr>
  </w:style>
  <w:style w:type="paragraph" w:styleId="af0">
    <w:name w:val="Body Text"/>
    <w:basedOn w:val="a"/>
    <w:link w:val="af1"/>
    <w:semiHidden/>
    <w:unhideWhenUsed/>
    <w:rsid w:val="008F5B1A"/>
    <w:pPr>
      <w:spacing w:after="120"/>
    </w:pPr>
    <w:rPr>
      <w:b/>
      <w:color w:val="000000"/>
      <w:sz w:val="28"/>
      <w:szCs w:val="20"/>
    </w:rPr>
  </w:style>
  <w:style w:type="character" w:customStyle="1" w:styleId="af1">
    <w:name w:val="Основной текст Знак"/>
    <w:basedOn w:val="a0"/>
    <w:link w:val="af0"/>
    <w:semiHidden/>
    <w:rsid w:val="008F5B1A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customStyle="1" w:styleId="Style2">
    <w:name w:val="Style2"/>
    <w:basedOn w:val="a"/>
    <w:rsid w:val="008F5B1A"/>
    <w:pPr>
      <w:widowControl w:val="0"/>
      <w:autoSpaceDE w:val="0"/>
      <w:autoSpaceDN w:val="0"/>
      <w:adjustRightInd w:val="0"/>
    </w:pPr>
    <w:rPr>
      <w:rFonts w:eastAsia="Calibri"/>
    </w:rPr>
  </w:style>
  <w:style w:type="character" w:customStyle="1" w:styleId="FontStyle11">
    <w:name w:val="Font Style11"/>
    <w:rsid w:val="008F5B1A"/>
    <w:rPr>
      <w:rFonts w:ascii="Times New Roman" w:hAnsi="Times New Roman" w:cs="Times New Roman" w:hint="default"/>
      <w:b/>
      <w:bCs/>
      <w:color w:val="000000"/>
      <w:sz w:val="38"/>
      <w:szCs w:val="38"/>
    </w:rPr>
  </w:style>
  <w:style w:type="character" w:customStyle="1" w:styleId="af2">
    <w:name w:val="Основной текст_"/>
    <w:basedOn w:val="a0"/>
    <w:link w:val="11"/>
    <w:rsid w:val="00DD502D"/>
    <w:rPr>
      <w:rFonts w:ascii="Times New Roman" w:eastAsia="Times New Roman" w:hAnsi="Times New Roman" w:cs="Times New Roman"/>
      <w:color w:val="30353A"/>
      <w:sz w:val="20"/>
      <w:szCs w:val="20"/>
    </w:rPr>
  </w:style>
  <w:style w:type="paragraph" w:customStyle="1" w:styleId="11">
    <w:name w:val="Основной текст1"/>
    <w:basedOn w:val="a"/>
    <w:link w:val="af2"/>
    <w:rsid w:val="00DD502D"/>
    <w:pPr>
      <w:widowControl w:val="0"/>
      <w:spacing w:line="295" w:lineRule="auto"/>
      <w:ind w:firstLine="400"/>
    </w:pPr>
    <w:rPr>
      <w:color w:val="30353A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8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4D216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27F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4B688F"/>
    <w:pPr>
      <w:jc w:val="center"/>
    </w:pPr>
    <w:rPr>
      <w:sz w:val="28"/>
      <w:lang w:val="uk-UA"/>
    </w:rPr>
  </w:style>
  <w:style w:type="character" w:customStyle="1" w:styleId="a4">
    <w:name w:val="Название Знак"/>
    <w:basedOn w:val="a0"/>
    <w:link w:val="a3"/>
    <w:rsid w:val="004B688F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5">
    <w:name w:val="Subtitle"/>
    <w:basedOn w:val="a"/>
    <w:link w:val="a6"/>
    <w:qFormat/>
    <w:rsid w:val="004B688F"/>
    <w:pPr>
      <w:jc w:val="center"/>
    </w:pPr>
    <w:rPr>
      <w:sz w:val="28"/>
      <w:lang w:val="uk-UA"/>
    </w:rPr>
  </w:style>
  <w:style w:type="character" w:customStyle="1" w:styleId="a6">
    <w:name w:val="Подзаголовок Знак"/>
    <w:basedOn w:val="a0"/>
    <w:link w:val="a5"/>
    <w:rsid w:val="004B688F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4B688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B688F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074A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074AC9"/>
    <w:pPr>
      <w:spacing w:after="0" w:line="240" w:lineRule="auto"/>
    </w:pPr>
  </w:style>
  <w:style w:type="paragraph" w:styleId="ab">
    <w:name w:val="Normal (Web)"/>
    <w:basedOn w:val="a"/>
    <w:uiPriority w:val="99"/>
    <w:semiHidden/>
    <w:unhideWhenUsed/>
    <w:rsid w:val="005A5A1B"/>
    <w:pPr>
      <w:spacing w:before="100" w:beforeAutospacing="1" w:after="100" w:afterAutospacing="1"/>
    </w:pPr>
  </w:style>
  <w:style w:type="character" w:styleId="ac">
    <w:name w:val="Emphasis"/>
    <w:basedOn w:val="a0"/>
    <w:uiPriority w:val="20"/>
    <w:qFormat/>
    <w:rsid w:val="005A5A1B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4D216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d">
    <w:name w:val="Strong"/>
    <w:basedOn w:val="a0"/>
    <w:uiPriority w:val="22"/>
    <w:qFormat/>
    <w:rsid w:val="004D2169"/>
    <w:rPr>
      <w:b/>
      <w:bCs/>
    </w:rPr>
  </w:style>
  <w:style w:type="character" w:styleId="ae">
    <w:name w:val="Hyperlink"/>
    <w:basedOn w:val="a0"/>
    <w:uiPriority w:val="99"/>
    <w:unhideWhenUsed/>
    <w:rsid w:val="004D2169"/>
    <w:rPr>
      <w:color w:val="0000FF"/>
      <w:u w:val="single"/>
    </w:rPr>
  </w:style>
  <w:style w:type="paragraph" w:styleId="af">
    <w:name w:val="List Paragraph"/>
    <w:basedOn w:val="a"/>
    <w:qFormat/>
    <w:rsid w:val="003A6CCB"/>
    <w:pPr>
      <w:ind w:left="720"/>
      <w:contextualSpacing/>
    </w:pPr>
  </w:style>
  <w:style w:type="paragraph" w:customStyle="1" w:styleId="cdt4ke">
    <w:name w:val="cdt4ke"/>
    <w:basedOn w:val="a"/>
    <w:rsid w:val="00E1776C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uiPriority w:val="9"/>
    <w:semiHidden/>
    <w:rsid w:val="009A27F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docdata">
    <w:name w:val="docdata"/>
    <w:aliases w:val="docy,v5,151623,baiaagaaboqcaaadjuwcaawbtaiaaaaaaaaaaaaaaaaaaaaaaaaaaaaaaaaaaaaaaaaaaaaaaaaaaaaaaaaaaaaaaaaaaaaaaaaaaaaaaaaaaaaaaaaaaaaaaaaaaaaaaaaaaaaaaaaaaaaaaaaaaaaaaaaaaaaaaaaaaaaaaaaaaaaaaaaaaaaaaaaaaaaaaaaaaaaaaaaaaaaaaaaaaaaaaaaaaaaaaaaaaa"/>
    <w:basedOn w:val="a"/>
    <w:rsid w:val="008543BF"/>
    <w:pPr>
      <w:spacing w:before="100" w:beforeAutospacing="1" w:after="100" w:afterAutospacing="1"/>
    </w:pPr>
  </w:style>
  <w:style w:type="paragraph" w:styleId="af0">
    <w:name w:val="Body Text"/>
    <w:basedOn w:val="a"/>
    <w:link w:val="af1"/>
    <w:semiHidden/>
    <w:unhideWhenUsed/>
    <w:rsid w:val="008F5B1A"/>
    <w:pPr>
      <w:spacing w:after="120"/>
    </w:pPr>
    <w:rPr>
      <w:b/>
      <w:color w:val="000000"/>
      <w:sz w:val="28"/>
      <w:szCs w:val="20"/>
    </w:rPr>
  </w:style>
  <w:style w:type="character" w:customStyle="1" w:styleId="af1">
    <w:name w:val="Основной текст Знак"/>
    <w:basedOn w:val="a0"/>
    <w:link w:val="af0"/>
    <w:semiHidden/>
    <w:rsid w:val="008F5B1A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customStyle="1" w:styleId="Style2">
    <w:name w:val="Style2"/>
    <w:basedOn w:val="a"/>
    <w:rsid w:val="008F5B1A"/>
    <w:pPr>
      <w:widowControl w:val="0"/>
      <w:autoSpaceDE w:val="0"/>
      <w:autoSpaceDN w:val="0"/>
      <w:adjustRightInd w:val="0"/>
    </w:pPr>
    <w:rPr>
      <w:rFonts w:eastAsia="Calibri"/>
    </w:rPr>
  </w:style>
  <w:style w:type="character" w:customStyle="1" w:styleId="FontStyle11">
    <w:name w:val="Font Style11"/>
    <w:rsid w:val="008F5B1A"/>
    <w:rPr>
      <w:rFonts w:ascii="Times New Roman" w:hAnsi="Times New Roman" w:cs="Times New Roman" w:hint="default"/>
      <w:b/>
      <w:bCs/>
      <w:color w:val="000000"/>
      <w:sz w:val="38"/>
      <w:szCs w:val="38"/>
    </w:rPr>
  </w:style>
  <w:style w:type="character" w:customStyle="1" w:styleId="af2">
    <w:name w:val="Основной текст_"/>
    <w:basedOn w:val="a0"/>
    <w:link w:val="11"/>
    <w:rsid w:val="00DD502D"/>
    <w:rPr>
      <w:rFonts w:ascii="Times New Roman" w:eastAsia="Times New Roman" w:hAnsi="Times New Roman" w:cs="Times New Roman"/>
      <w:color w:val="30353A"/>
      <w:sz w:val="20"/>
      <w:szCs w:val="20"/>
    </w:rPr>
  </w:style>
  <w:style w:type="paragraph" w:customStyle="1" w:styleId="11">
    <w:name w:val="Основной текст1"/>
    <w:basedOn w:val="a"/>
    <w:link w:val="af2"/>
    <w:rsid w:val="00DD502D"/>
    <w:pPr>
      <w:widowControl w:val="0"/>
      <w:spacing w:line="295" w:lineRule="auto"/>
      <w:ind w:firstLine="400"/>
    </w:pPr>
    <w:rPr>
      <w:color w:val="30353A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6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069093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03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54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086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424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999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46824F-56F1-4B74-B135-ADAFFD9FD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1522</Words>
  <Characters>8682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Світлана</dc:creator>
  <cp:lastModifiedBy>Світлана</cp:lastModifiedBy>
  <cp:revision>19</cp:revision>
  <cp:lastPrinted>2025-09-28T13:42:00Z</cp:lastPrinted>
  <dcterms:created xsi:type="dcterms:W3CDTF">2023-09-23T10:05:00Z</dcterms:created>
  <dcterms:modified xsi:type="dcterms:W3CDTF">2025-09-28T13:43:00Z</dcterms:modified>
</cp:coreProperties>
</file>